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15" w:rsidRDefault="001645C5" w:rsidP="00164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8679F" wp14:editId="238C21E5">
            <wp:extent cx="6084711" cy="995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711" cy="99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A1015" w:rsidRPr="00E467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Приоритетные направления работы</w:t>
      </w:r>
      <w:r w:rsidR="00E467D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Активное участие в мероприятиях МБУК «Абрамовский КДК Арзамасского района», районных и областных мероприятиях;</w:t>
      </w: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Проведение юбилейных мероприятий в МБУК «Абрамовский КДК Арзамасского района»;</w:t>
      </w: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Проведение Дня района.</w:t>
      </w: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7DD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 xml:space="preserve">- Организация и проведение мероприятий в стационарных сельских ДК, СК, не имеющих художественных руководителей или </w:t>
      </w:r>
      <w:proofErr w:type="spellStart"/>
      <w:r w:rsidRPr="00E467DD">
        <w:rPr>
          <w:rFonts w:ascii="Times New Roman" w:hAnsi="Times New Roman" w:cs="Times New Roman"/>
          <w:sz w:val="24"/>
          <w:szCs w:val="24"/>
        </w:rPr>
        <w:t>культорганизаторов</w:t>
      </w:r>
      <w:proofErr w:type="spellEnd"/>
      <w:r w:rsidRPr="00E467DD">
        <w:rPr>
          <w:rFonts w:ascii="Times New Roman" w:hAnsi="Times New Roman" w:cs="Times New Roman"/>
          <w:sz w:val="24"/>
          <w:szCs w:val="24"/>
        </w:rPr>
        <w:t>;</w:t>
      </w: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Организация концертной деятельности;</w:t>
      </w: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Участие в подготовке и проведении районных мероприятий;</w:t>
      </w: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Эстетическое, нравственное и патриотическое воспитание подрастающего поколения, пропаганда здорового образа жизни, борьба с вредными привычками и профилактика правонарушений.</w:t>
      </w: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Участие в  организации и проведении значимых мероприятий:</w:t>
      </w: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районных и областных проектах;</w:t>
      </w: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праздновании Масленицы;</w:t>
      </w: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праздничном концерте, посвященном Дню защитника Отечества;</w:t>
      </w: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праздничном концерте, посвященном 8 марта;</w:t>
      </w: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праздновании Дня района;</w:t>
      </w: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праздновании Дню Матери;</w:t>
      </w: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празднике ко Дню старшего поколения;</w:t>
      </w:r>
    </w:p>
    <w:p w:rsidR="00CA1015" w:rsidRPr="00E467DD" w:rsidRDefault="00CA1015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празднике, посвященном Декаде инвалидов;</w:t>
      </w:r>
    </w:p>
    <w:p w:rsidR="00CA1015" w:rsidRDefault="0011090B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Новогодних мероприятиях;</w:t>
      </w:r>
    </w:p>
    <w:p w:rsidR="0011090B" w:rsidRPr="00E467DD" w:rsidRDefault="0011090B" w:rsidP="00110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праздновании Дня села.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"/>
        <w:gridCol w:w="20"/>
        <w:gridCol w:w="817"/>
        <w:gridCol w:w="6"/>
        <w:gridCol w:w="25"/>
        <w:gridCol w:w="1634"/>
        <w:gridCol w:w="36"/>
        <w:gridCol w:w="3260"/>
        <w:gridCol w:w="2694"/>
        <w:gridCol w:w="992"/>
      </w:tblGrid>
      <w:tr w:rsidR="00CA1015" w:rsidRPr="00AE5B1E" w:rsidTr="007B1921">
        <w:trPr>
          <w:gridBefore w:val="2"/>
          <w:wBefore w:w="34" w:type="dxa"/>
          <w:trHeight w:val="698"/>
        </w:trPr>
        <w:tc>
          <w:tcPr>
            <w:tcW w:w="823" w:type="dxa"/>
            <w:gridSpan w:val="2"/>
            <w:vAlign w:val="center"/>
          </w:tcPr>
          <w:p w:rsidR="00CF054E" w:rsidRPr="00AE5B1E" w:rsidRDefault="00836451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№</w:t>
            </w:r>
            <w:r w:rsidR="00CF054E" w:rsidRPr="00AE5B1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CF054E" w:rsidRPr="00AE5B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CF054E" w:rsidRPr="00AE5B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659" w:type="dxa"/>
            <w:gridSpan w:val="2"/>
            <w:vAlign w:val="center"/>
          </w:tcPr>
          <w:p w:rsidR="00CF054E" w:rsidRPr="00AE5B1E" w:rsidRDefault="00CF054E" w:rsidP="00505F3B">
            <w:pPr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296" w:type="dxa"/>
            <w:gridSpan w:val="2"/>
            <w:vAlign w:val="center"/>
          </w:tcPr>
          <w:p w:rsidR="00836451" w:rsidRPr="00AE5B1E" w:rsidRDefault="00CF054E" w:rsidP="00505F3B">
            <w:pPr>
              <w:ind w:left="240"/>
              <w:jc w:val="center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694" w:type="dxa"/>
            <w:vAlign w:val="center"/>
          </w:tcPr>
          <w:p w:rsidR="00CA1015" w:rsidRPr="00AE5B1E" w:rsidRDefault="00CF054E" w:rsidP="00505F3B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992" w:type="dxa"/>
            <w:vAlign w:val="center"/>
          </w:tcPr>
          <w:p w:rsidR="00CA1015" w:rsidRPr="007B1921" w:rsidRDefault="00836451" w:rsidP="00505F3B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="00CF054E" w:rsidRPr="007B192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</w:tr>
      <w:tr w:rsidR="00CF054E" w:rsidRPr="00AE5B1E" w:rsidTr="007B1921">
        <w:trPr>
          <w:gridBefore w:val="2"/>
          <w:wBefore w:w="34" w:type="dxa"/>
          <w:trHeight w:val="334"/>
        </w:trPr>
        <w:tc>
          <w:tcPr>
            <w:tcW w:w="9464" w:type="dxa"/>
            <w:gridSpan w:val="8"/>
            <w:tcBorders>
              <w:bottom w:val="nil"/>
            </w:tcBorders>
            <w:vAlign w:val="center"/>
          </w:tcPr>
          <w:p w:rsidR="00CF054E" w:rsidRPr="00AE5B1E" w:rsidRDefault="00CF054E" w:rsidP="00505F3B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1 квартал</w:t>
            </w:r>
          </w:p>
        </w:tc>
      </w:tr>
      <w:tr w:rsidR="00CF054E" w:rsidRPr="00AE5B1E" w:rsidTr="007B1921">
        <w:trPr>
          <w:gridBefore w:val="2"/>
          <w:wBefore w:w="34" w:type="dxa"/>
          <w:trHeight w:val="839"/>
        </w:trPr>
        <w:tc>
          <w:tcPr>
            <w:tcW w:w="823" w:type="dxa"/>
            <w:gridSpan w:val="2"/>
            <w:tcBorders>
              <w:top w:val="single" w:sz="4" w:space="0" w:color="auto"/>
            </w:tcBorders>
            <w:vAlign w:val="center"/>
          </w:tcPr>
          <w:p w:rsidR="00CF054E" w:rsidRPr="007B1921" w:rsidRDefault="00CF054E" w:rsidP="00505F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CF054E" w:rsidRPr="00AE5B1E" w:rsidRDefault="00CF054E" w:rsidP="00505F3B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96" w:type="dxa"/>
            <w:gridSpan w:val="2"/>
            <w:vAlign w:val="center"/>
          </w:tcPr>
          <w:p w:rsidR="00CF054E" w:rsidRPr="00AE5B1E" w:rsidRDefault="00034EF0" w:rsidP="005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="0011090B">
              <w:rPr>
                <w:rFonts w:ascii="Times New Roman" w:hAnsi="Times New Roman" w:cs="Times New Roman"/>
              </w:rPr>
              <w:t>Новый</w:t>
            </w:r>
            <w:proofErr w:type="gramEnd"/>
            <w:r w:rsidR="0011090B">
              <w:rPr>
                <w:rFonts w:ascii="Times New Roman" w:hAnsi="Times New Roman" w:cs="Times New Roman"/>
              </w:rPr>
              <w:t xml:space="preserve"> 2022</w:t>
            </w:r>
            <w:r>
              <w:rPr>
                <w:rFonts w:ascii="Times New Roman" w:hAnsi="Times New Roman" w:cs="Times New Roman"/>
              </w:rPr>
              <w:t>» театрализованное представление для детей</w:t>
            </w:r>
          </w:p>
        </w:tc>
        <w:tc>
          <w:tcPr>
            <w:tcW w:w="2694" w:type="dxa"/>
            <w:vAlign w:val="center"/>
          </w:tcPr>
          <w:p w:rsidR="00514656" w:rsidRDefault="00034EF0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>
              <w:rPr>
                <w:rFonts w:ascii="Times New Roman" w:hAnsi="Times New Roman" w:cs="Times New Roman"/>
              </w:rPr>
              <w:t>Селема</w:t>
            </w:r>
            <w:proofErr w:type="spellEnd"/>
          </w:p>
          <w:p w:rsidR="00034EF0" w:rsidRPr="00AE5B1E" w:rsidRDefault="00034EF0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К</w:t>
            </w:r>
            <w:r w:rsidR="0011090B">
              <w:rPr>
                <w:rFonts w:ascii="Times New Roman" w:hAnsi="Times New Roman" w:cs="Times New Roman"/>
              </w:rPr>
              <w:t>овакса</w:t>
            </w:r>
          </w:p>
        </w:tc>
        <w:tc>
          <w:tcPr>
            <w:tcW w:w="992" w:type="dxa"/>
            <w:vAlign w:val="center"/>
          </w:tcPr>
          <w:p w:rsidR="00CF054E" w:rsidRPr="00AE5B1E" w:rsidRDefault="00034EF0" w:rsidP="00505F3B">
            <w:pPr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75E9" w:rsidRPr="00AE5B1E" w:rsidTr="007B1921">
        <w:trPr>
          <w:gridBefore w:val="2"/>
          <w:wBefore w:w="34" w:type="dxa"/>
          <w:trHeight w:val="698"/>
        </w:trPr>
        <w:tc>
          <w:tcPr>
            <w:tcW w:w="823" w:type="dxa"/>
            <w:gridSpan w:val="2"/>
            <w:tcBorders>
              <w:top w:val="single" w:sz="4" w:space="0" w:color="auto"/>
            </w:tcBorders>
            <w:vAlign w:val="center"/>
          </w:tcPr>
          <w:p w:rsidR="00F275E9" w:rsidRPr="007B1921" w:rsidRDefault="00F275E9" w:rsidP="00505F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F275E9" w:rsidRPr="00AE5B1E" w:rsidRDefault="00F275E9" w:rsidP="00505F3B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96" w:type="dxa"/>
            <w:gridSpan w:val="2"/>
            <w:vAlign w:val="center"/>
          </w:tcPr>
          <w:p w:rsidR="00F275E9" w:rsidRPr="00AE5B1E" w:rsidRDefault="00F275E9" w:rsidP="00505F3B">
            <w:pPr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</w:t>
            </w:r>
            <w:r w:rsidR="00034EF0">
              <w:rPr>
                <w:rFonts w:ascii="Times New Roman" w:hAnsi="Times New Roman" w:cs="Times New Roman"/>
              </w:rPr>
              <w:t>Рождественские встречи</w:t>
            </w:r>
            <w:r w:rsidRPr="00AE5B1E">
              <w:rPr>
                <w:rFonts w:ascii="Times New Roman" w:hAnsi="Times New Roman" w:cs="Times New Roman"/>
              </w:rPr>
              <w:t>» концертная программа</w:t>
            </w:r>
          </w:p>
        </w:tc>
        <w:tc>
          <w:tcPr>
            <w:tcW w:w="2694" w:type="dxa"/>
            <w:vAlign w:val="center"/>
          </w:tcPr>
          <w:p w:rsidR="00F275E9" w:rsidRPr="00AE5B1E" w:rsidRDefault="004116C2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ДК </w:t>
            </w:r>
            <w:r w:rsidR="00034EF0">
              <w:rPr>
                <w:rFonts w:ascii="Times New Roman" w:hAnsi="Times New Roman" w:cs="Times New Roman"/>
              </w:rPr>
              <w:t>Каменка</w:t>
            </w:r>
          </w:p>
          <w:p w:rsidR="004116C2" w:rsidRDefault="004116C2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ДК </w:t>
            </w:r>
            <w:r w:rsidR="00F86440">
              <w:rPr>
                <w:rFonts w:ascii="Times New Roman" w:hAnsi="Times New Roman" w:cs="Times New Roman"/>
              </w:rPr>
              <w:t>с</w:t>
            </w:r>
            <w:proofErr w:type="gramStart"/>
            <w:r w:rsidR="00F86440">
              <w:rPr>
                <w:rFonts w:ascii="Times New Roman" w:hAnsi="Times New Roman" w:cs="Times New Roman"/>
              </w:rPr>
              <w:t>.</w:t>
            </w:r>
            <w:r w:rsidRPr="00AE5B1E">
              <w:rPr>
                <w:rFonts w:ascii="Times New Roman" w:hAnsi="Times New Roman" w:cs="Times New Roman"/>
              </w:rPr>
              <w:t>Х</w:t>
            </w:r>
            <w:proofErr w:type="gramEnd"/>
            <w:r w:rsidRPr="00AE5B1E">
              <w:rPr>
                <w:rFonts w:ascii="Times New Roman" w:hAnsi="Times New Roman" w:cs="Times New Roman"/>
              </w:rPr>
              <w:t>ватовка</w:t>
            </w:r>
          </w:p>
          <w:p w:rsidR="006F1948" w:rsidRDefault="006F1948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 </w:t>
            </w:r>
            <w:r w:rsidR="00F86440">
              <w:rPr>
                <w:rFonts w:ascii="Times New Roman" w:hAnsi="Times New Roman" w:cs="Times New Roman"/>
              </w:rPr>
              <w:t>д.</w:t>
            </w:r>
            <w:r w:rsidR="00417C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Мерлино</w:t>
            </w:r>
          </w:p>
          <w:p w:rsidR="00F86440" w:rsidRDefault="00F86440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  <w:r w:rsidR="00034EF0">
              <w:rPr>
                <w:rFonts w:ascii="Times New Roman" w:hAnsi="Times New Roman" w:cs="Times New Roman"/>
              </w:rPr>
              <w:t>Балахониха</w:t>
            </w:r>
          </w:p>
          <w:p w:rsidR="00034EF0" w:rsidRDefault="00034EF0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Никольское</w:t>
            </w:r>
          </w:p>
          <w:p w:rsidR="00034EF0" w:rsidRDefault="00034EF0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Шерстино</w:t>
            </w:r>
          </w:p>
          <w:p w:rsidR="00034EF0" w:rsidRPr="00AE5B1E" w:rsidRDefault="00034EF0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</w:rPr>
              <w:t>Б.Туманово</w:t>
            </w:r>
            <w:proofErr w:type="spellEnd"/>
          </w:p>
        </w:tc>
        <w:tc>
          <w:tcPr>
            <w:tcW w:w="992" w:type="dxa"/>
            <w:vAlign w:val="center"/>
          </w:tcPr>
          <w:p w:rsidR="00F275E9" w:rsidRPr="00AE5B1E" w:rsidRDefault="00034EF0" w:rsidP="00505F3B">
            <w:pPr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116C2" w:rsidRPr="00AE5B1E" w:rsidTr="007B1921">
        <w:trPr>
          <w:gridBefore w:val="2"/>
          <w:wBefore w:w="34" w:type="dxa"/>
          <w:trHeight w:val="552"/>
        </w:trPr>
        <w:tc>
          <w:tcPr>
            <w:tcW w:w="823" w:type="dxa"/>
            <w:gridSpan w:val="2"/>
            <w:tcBorders>
              <w:top w:val="single" w:sz="4" w:space="0" w:color="auto"/>
            </w:tcBorders>
            <w:vAlign w:val="center"/>
          </w:tcPr>
          <w:p w:rsidR="004116C2" w:rsidRPr="007B1921" w:rsidRDefault="004116C2" w:rsidP="00505F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4116C2" w:rsidRPr="00AE5B1E" w:rsidRDefault="004116C2" w:rsidP="00505F3B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96" w:type="dxa"/>
            <w:gridSpan w:val="2"/>
            <w:vAlign w:val="center"/>
          </w:tcPr>
          <w:p w:rsidR="00034EF0" w:rsidRPr="00AE5B1E" w:rsidRDefault="00034EF0" w:rsidP="00505F3B">
            <w:pPr>
              <w:ind w:left="-43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Уличный квест</w:t>
            </w:r>
            <w:r w:rsidRPr="00AE5B1E">
              <w:rPr>
                <w:rFonts w:ascii="Times New Roman" w:hAnsi="Times New Roman" w:cs="Times New Roman"/>
              </w:rPr>
              <w:t>»</w:t>
            </w:r>
          </w:p>
          <w:p w:rsidR="004116C2" w:rsidRPr="00AE5B1E" w:rsidRDefault="00034EF0" w:rsidP="005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 игра</w:t>
            </w:r>
          </w:p>
        </w:tc>
        <w:tc>
          <w:tcPr>
            <w:tcW w:w="2694" w:type="dxa"/>
            <w:vAlign w:val="center"/>
          </w:tcPr>
          <w:p w:rsidR="004116C2" w:rsidRDefault="004116C2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 w:rsidR="00F86440"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F86440" w:rsidRDefault="00F86440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ерлино</w:t>
            </w:r>
          </w:p>
          <w:p w:rsidR="00F86440" w:rsidRDefault="00F86440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ДК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AE5B1E">
              <w:rPr>
                <w:rFonts w:ascii="Times New Roman" w:hAnsi="Times New Roman" w:cs="Times New Roman"/>
              </w:rPr>
              <w:t>Х</w:t>
            </w:r>
            <w:proofErr w:type="gramEnd"/>
            <w:r w:rsidRPr="00AE5B1E">
              <w:rPr>
                <w:rFonts w:ascii="Times New Roman" w:hAnsi="Times New Roman" w:cs="Times New Roman"/>
              </w:rPr>
              <w:t>ватовка</w:t>
            </w:r>
          </w:p>
          <w:p w:rsidR="00F86440" w:rsidRDefault="00F86440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икольское</w:t>
            </w:r>
            <w:proofErr w:type="spellEnd"/>
          </w:p>
          <w:p w:rsidR="00F86440" w:rsidRDefault="00F86440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елема</w:t>
            </w:r>
            <w:proofErr w:type="spellEnd"/>
          </w:p>
          <w:p w:rsidR="009905BE" w:rsidRDefault="009905B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9905BE" w:rsidRPr="00AE5B1E" w:rsidRDefault="009905B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овакса</w:t>
            </w:r>
            <w:proofErr w:type="spellEnd"/>
          </w:p>
          <w:p w:rsidR="009905BE" w:rsidRPr="00AE5B1E" w:rsidRDefault="009905B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п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алахониха</w:t>
            </w:r>
          </w:p>
        </w:tc>
        <w:tc>
          <w:tcPr>
            <w:tcW w:w="992" w:type="dxa"/>
            <w:vAlign w:val="center"/>
          </w:tcPr>
          <w:p w:rsidR="004116C2" w:rsidRPr="00AE5B1E" w:rsidRDefault="009905BE" w:rsidP="00505F3B">
            <w:pPr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116C2" w:rsidRPr="00AE5B1E" w:rsidTr="007B1921">
        <w:trPr>
          <w:gridBefore w:val="2"/>
          <w:wBefore w:w="34" w:type="dxa"/>
          <w:trHeight w:val="766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6C2" w:rsidRPr="007B1921" w:rsidRDefault="004116C2" w:rsidP="00505F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  <w:vAlign w:val="center"/>
          </w:tcPr>
          <w:p w:rsidR="004116C2" w:rsidRPr="00AE5B1E" w:rsidRDefault="004116C2" w:rsidP="00505F3B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034EF0" w:rsidRDefault="00C928E1" w:rsidP="00505F3B">
            <w:pPr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</w:t>
            </w:r>
            <w:r w:rsidR="0011090B">
              <w:rPr>
                <w:rFonts w:ascii="Times New Roman" w:hAnsi="Times New Roman" w:cs="Times New Roman"/>
              </w:rPr>
              <w:t>Защитникам посвящается</w:t>
            </w:r>
            <w:r w:rsidR="004116C2" w:rsidRPr="00AE5B1E">
              <w:rPr>
                <w:rFonts w:ascii="Times New Roman" w:hAnsi="Times New Roman" w:cs="Times New Roman"/>
              </w:rPr>
              <w:t>»</w:t>
            </w:r>
          </w:p>
          <w:p w:rsidR="00C94CA1" w:rsidRPr="00AE5B1E" w:rsidRDefault="004116C2" w:rsidP="00505F3B">
            <w:pPr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Концертная программа</w:t>
            </w:r>
            <w:r w:rsidR="0046165E">
              <w:rPr>
                <w:rFonts w:ascii="Times New Roman" w:hAnsi="Times New Roman" w:cs="Times New Roman"/>
              </w:rPr>
              <w:t>, приуроченная</w:t>
            </w:r>
            <w:r w:rsidRPr="00AE5B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5B1E">
              <w:rPr>
                <w:rFonts w:ascii="Times New Roman" w:hAnsi="Times New Roman" w:cs="Times New Roman"/>
              </w:rPr>
              <w:t>к</w:t>
            </w:r>
            <w:proofErr w:type="gramEnd"/>
            <w:r w:rsidRPr="00AE5B1E">
              <w:rPr>
                <w:rFonts w:ascii="Times New Roman" w:hAnsi="Times New Roman" w:cs="Times New Roman"/>
              </w:rPr>
              <w:t xml:space="preserve"> </w:t>
            </w:r>
            <w:r w:rsidR="0046165E"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ню Защитника Отечества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6165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46165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ерлино</w:t>
            </w:r>
          </w:p>
          <w:p w:rsidR="0046165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ДК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AE5B1E">
              <w:rPr>
                <w:rFonts w:ascii="Times New Roman" w:hAnsi="Times New Roman" w:cs="Times New Roman"/>
              </w:rPr>
              <w:t>Х</w:t>
            </w:r>
            <w:proofErr w:type="gramEnd"/>
            <w:r w:rsidRPr="00AE5B1E">
              <w:rPr>
                <w:rFonts w:ascii="Times New Roman" w:hAnsi="Times New Roman" w:cs="Times New Roman"/>
              </w:rPr>
              <w:t>ватовка</w:t>
            </w:r>
          </w:p>
          <w:p w:rsidR="0046165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икольское</w:t>
            </w:r>
            <w:proofErr w:type="spellEnd"/>
          </w:p>
          <w:p w:rsidR="00C94CA1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СК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елема</w:t>
            </w:r>
            <w:proofErr w:type="spellEnd"/>
          </w:p>
          <w:p w:rsidR="0046165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46165E" w:rsidRPr="00AE5B1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п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алахониха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116C2" w:rsidRDefault="004116C2" w:rsidP="00505F3B">
            <w:pPr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  <w:p w:rsidR="00C94CA1" w:rsidRDefault="00C94CA1" w:rsidP="00505F3B">
            <w:pPr>
              <w:ind w:left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C94CA1" w:rsidRPr="00AE5B1E" w:rsidRDefault="00C94CA1" w:rsidP="00505F3B">
            <w:pPr>
              <w:ind w:left="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4CA1" w:rsidRPr="00AE5B1E" w:rsidTr="007B1921">
        <w:trPr>
          <w:gridBefore w:val="2"/>
          <w:wBefore w:w="34" w:type="dxa"/>
          <w:trHeight w:val="990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CA1" w:rsidRPr="007B1921" w:rsidRDefault="00C94CA1" w:rsidP="00505F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  <w:vAlign w:val="center"/>
          </w:tcPr>
          <w:p w:rsidR="00C94CA1" w:rsidRPr="00AE5B1E" w:rsidRDefault="0060706D" w:rsidP="00505F3B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C94CA1" w:rsidRPr="00AE5B1E" w:rsidRDefault="00C94CA1" w:rsidP="005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1090B">
              <w:rPr>
                <w:rFonts w:ascii="Times New Roman" w:hAnsi="Times New Roman" w:cs="Times New Roman"/>
              </w:rPr>
              <w:t>Жаркие сугробы</w:t>
            </w:r>
            <w:r>
              <w:rPr>
                <w:rFonts w:ascii="Times New Roman" w:hAnsi="Times New Roman" w:cs="Times New Roman"/>
              </w:rPr>
              <w:t>» Развлекательная программа для детей на свежем воздухе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6165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46165E" w:rsidRPr="00AE5B1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с.М.Туманово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AE5B1E">
              <w:rPr>
                <w:rFonts w:ascii="Times New Roman" w:hAnsi="Times New Roman" w:cs="Times New Roman"/>
              </w:rPr>
              <w:t>.З</w:t>
            </w:r>
            <w:proofErr w:type="gramEnd"/>
            <w:r w:rsidRPr="00AE5B1E">
              <w:rPr>
                <w:rFonts w:ascii="Times New Roman" w:hAnsi="Times New Roman" w:cs="Times New Roman"/>
              </w:rPr>
              <w:t>абелино</w:t>
            </w:r>
            <w:proofErr w:type="spellEnd"/>
          </w:p>
          <w:p w:rsidR="0046165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AE5B1E">
              <w:rPr>
                <w:rFonts w:ascii="Times New Roman" w:hAnsi="Times New Roman" w:cs="Times New Roman"/>
              </w:rPr>
              <w:t>.В</w:t>
            </w:r>
            <w:proofErr w:type="gramEnd"/>
            <w:r w:rsidRPr="00AE5B1E">
              <w:rPr>
                <w:rFonts w:ascii="Times New Roman" w:hAnsi="Times New Roman" w:cs="Times New Roman"/>
              </w:rPr>
              <w:t>еригино</w:t>
            </w:r>
            <w:proofErr w:type="spellEnd"/>
          </w:p>
          <w:p w:rsidR="0046165E" w:rsidRPr="00AE5B1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овакса</w:t>
            </w:r>
            <w:proofErr w:type="spellEnd"/>
          </w:p>
          <w:p w:rsidR="00C94CA1" w:rsidRDefault="0046165E" w:rsidP="00505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</w:t>
            </w:r>
            <w:proofErr w:type="gramStart"/>
            <w:r w:rsidRPr="00AE5B1E">
              <w:rPr>
                <w:rFonts w:ascii="Times New Roman" w:hAnsi="Times New Roman" w:cs="Times New Roman"/>
              </w:rPr>
              <w:t>.М</w:t>
            </w:r>
            <w:proofErr w:type="gramEnd"/>
            <w:r w:rsidRPr="00AE5B1E">
              <w:rPr>
                <w:rFonts w:ascii="Times New Roman" w:hAnsi="Times New Roman" w:cs="Times New Roman"/>
              </w:rPr>
              <w:t>ерлино</w:t>
            </w:r>
          </w:p>
          <w:p w:rsidR="0011090B" w:rsidRPr="00AE5B1E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елема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94CA1" w:rsidRPr="00AE5B1E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6165E" w:rsidRPr="00AE5B1E" w:rsidTr="007B1921">
        <w:trPr>
          <w:gridBefore w:val="2"/>
          <w:wBefore w:w="34" w:type="dxa"/>
          <w:trHeight w:val="718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65E" w:rsidRPr="007B1921" w:rsidRDefault="0046165E" w:rsidP="00505F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  <w:vAlign w:val="center"/>
          </w:tcPr>
          <w:p w:rsidR="0046165E" w:rsidRPr="00AE5B1E" w:rsidRDefault="0046165E" w:rsidP="00505F3B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46165E" w:rsidRPr="00AE5B1E" w:rsidRDefault="0046165E" w:rsidP="00505F3B">
            <w:pPr>
              <w:ind w:left="70" w:hanging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Масленичные гуляния «</w:t>
            </w:r>
            <w:r w:rsidR="00417CF1">
              <w:rPr>
                <w:rFonts w:ascii="Times New Roman" w:hAnsi="Times New Roman" w:cs="Times New Roman"/>
              </w:rPr>
              <w:t>Широкая масленица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6165E" w:rsidRPr="00AE5B1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AE5B1E">
              <w:rPr>
                <w:rFonts w:ascii="Times New Roman" w:hAnsi="Times New Roman" w:cs="Times New Roman"/>
              </w:rPr>
              <w:t>.З</w:t>
            </w:r>
            <w:proofErr w:type="gramEnd"/>
            <w:r w:rsidRPr="00AE5B1E">
              <w:rPr>
                <w:rFonts w:ascii="Times New Roman" w:hAnsi="Times New Roman" w:cs="Times New Roman"/>
              </w:rPr>
              <w:t>абелино</w:t>
            </w:r>
            <w:proofErr w:type="spellEnd"/>
          </w:p>
          <w:p w:rsidR="0046165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AE5B1E">
              <w:rPr>
                <w:rFonts w:ascii="Times New Roman" w:hAnsi="Times New Roman" w:cs="Times New Roman"/>
              </w:rPr>
              <w:t>.В</w:t>
            </w:r>
            <w:proofErr w:type="gramEnd"/>
            <w:r w:rsidRPr="00AE5B1E">
              <w:rPr>
                <w:rFonts w:ascii="Times New Roman" w:hAnsi="Times New Roman" w:cs="Times New Roman"/>
              </w:rPr>
              <w:t>еригино</w:t>
            </w:r>
            <w:proofErr w:type="spellEnd"/>
          </w:p>
          <w:p w:rsidR="0046165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</w:t>
            </w:r>
            <w:proofErr w:type="gramStart"/>
            <w:r w:rsidRPr="00AE5B1E">
              <w:rPr>
                <w:rFonts w:ascii="Times New Roman" w:hAnsi="Times New Roman" w:cs="Times New Roman"/>
              </w:rPr>
              <w:t>.М</w:t>
            </w:r>
            <w:proofErr w:type="gramEnd"/>
            <w:r w:rsidRPr="00AE5B1E">
              <w:rPr>
                <w:rFonts w:ascii="Times New Roman" w:hAnsi="Times New Roman" w:cs="Times New Roman"/>
              </w:rPr>
              <w:t>ерлино</w:t>
            </w:r>
          </w:p>
          <w:p w:rsidR="00417CF1" w:rsidRDefault="00417CF1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Ковакса</w:t>
            </w:r>
          </w:p>
          <w:p w:rsidR="0011090B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елема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6165E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6165E" w:rsidRPr="00AE5B1E" w:rsidTr="007B1921">
        <w:trPr>
          <w:gridBefore w:val="2"/>
          <w:wBefore w:w="34" w:type="dxa"/>
          <w:trHeight w:val="1142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65E" w:rsidRPr="007B1921" w:rsidRDefault="0046165E" w:rsidP="00505F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  <w:vAlign w:val="center"/>
          </w:tcPr>
          <w:p w:rsidR="0046165E" w:rsidRPr="00AE5B1E" w:rsidRDefault="0046165E" w:rsidP="00505F3B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417CF1" w:rsidRDefault="0046165E" w:rsidP="00505F3B">
            <w:pPr>
              <w:ind w:left="-43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</w:t>
            </w:r>
            <w:r w:rsidR="0011090B">
              <w:rPr>
                <w:rFonts w:ascii="Times New Roman" w:hAnsi="Times New Roman" w:cs="Times New Roman"/>
              </w:rPr>
              <w:t>Женское сердце</w:t>
            </w:r>
            <w:r w:rsidRPr="00AE5B1E">
              <w:rPr>
                <w:rFonts w:ascii="Times New Roman" w:hAnsi="Times New Roman" w:cs="Times New Roman"/>
              </w:rPr>
              <w:t>»</w:t>
            </w:r>
          </w:p>
          <w:p w:rsidR="0046165E" w:rsidRPr="00AE5B1E" w:rsidRDefault="0046165E" w:rsidP="00505F3B">
            <w:pPr>
              <w:ind w:left="-43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Концертная программа к Международному Женскому Дню.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6165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46165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46165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ДК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AE5B1E">
              <w:rPr>
                <w:rFonts w:ascii="Times New Roman" w:hAnsi="Times New Roman" w:cs="Times New Roman"/>
              </w:rPr>
              <w:t>Х</w:t>
            </w:r>
            <w:proofErr w:type="gramEnd"/>
            <w:r w:rsidRPr="00AE5B1E">
              <w:rPr>
                <w:rFonts w:ascii="Times New Roman" w:hAnsi="Times New Roman" w:cs="Times New Roman"/>
              </w:rPr>
              <w:t>ватовка</w:t>
            </w:r>
          </w:p>
          <w:p w:rsidR="0046165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икольское</w:t>
            </w:r>
            <w:proofErr w:type="spellEnd"/>
          </w:p>
          <w:p w:rsidR="0046165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 с. </w:t>
            </w:r>
            <w:proofErr w:type="spellStart"/>
            <w:r>
              <w:rPr>
                <w:rFonts w:ascii="Times New Roman" w:hAnsi="Times New Roman" w:cs="Times New Roman"/>
              </w:rPr>
              <w:t>Селема</w:t>
            </w:r>
            <w:proofErr w:type="spellEnd"/>
          </w:p>
          <w:p w:rsidR="0046165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46165E" w:rsidRPr="00AE5B1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п. Балахониха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6165E" w:rsidRPr="00AE5B1E" w:rsidRDefault="0046165E" w:rsidP="00505F3B">
            <w:pPr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6165E" w:rsidRPr="00AE5B1E" w:rsidTr="007B1921">
        <w:trPr>
          <w:gridBefore w:val="2"/>
          <w:wBefore w:w="34" w:type="dxa"/>
          <w:trHeight w:val="56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65E" w:rsidRPr="007B1921" w:rsidRDefault="0046165E" w:rsidP="00505F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  <w:vAlign w:val="center"/>
          </w:tcPr>
          <w:p w:rsidR="0046165E" w:rsidRPr="00AE5B1E" w:rsidRDefault="0046165E" w:rsidP="00505F3B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46165E" w:rsidRPr="00AE5B1E" w:rsidRDefault="0046165E" w:rsidP="00505F3B">
            <w:pPr>
              <w:ind w:left="360" w:hanging="403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«Краса </w:t>
            </w:r>
            <w:proofErr w:type="spellStart"/>
            <w:r w:rsidRPr="00AE5B1E">
              <w:rPr>
                <w:rFonts w:ascii="Times New Roman" w:hAnsi="Times New Roman" w:cs="Times New Roman"/>
              </w:rPr>
              <w:t>Притёшья</w:t>
            </w:r>
            <w:proofErr w:type="spellEnd"/>
            <w:r w:rsidRPr="00AE5B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6165E" w:rsidRPr="00AE5B1E" w:rsidRDefault="0046165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ДК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одоватово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6165E" w:rsidRPr="00AE5B1E" w:rsidRDefault="0046165E" w:rsidP="00505F3B">
            <w:pPr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6165E" w:rsidRPr="00AE5B1E" w:rsidTr="007B1921">
        <w:trPr>
          <w:gridBefore w:val="2"/>
          <w:wBefore w:w="34" w:type="dxa"/>
          <w:trHeight w:val="210"/>
        </w:trPr>
        <w:tc>
          <w:tcPr>
            <w:tcW w:w="946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46165E" w:rsidRPr="00AE5B1E" w:rsidRDefault="0046165E" w:rsidP="00505F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165E" w:rsidRPr="00E467DD" w:rsidTr="007B1921">
        <w:trPr>
          <w:gridBefore w:val="2"/>
          <w:wBefore w:w="34" w:type="dxa"/>
        </w:trPr>
        <w:tc>
          <w:tcPr>
            <w:tcW w:w="9464" w:type="dxa"/>
            <w:gridSpan w:val="8"/>
            <w:vAlign w:val="center"/>
          </w:tcPr>
          <w:p w:rsidR="0046165E" w:rsidRPr="007B1921" w:rsidRDefault="0046165E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Итого за 1 квартал - 42</w:t>
            </w:r>
          </w:p>
        </w:tc>
      </w:tr>
      <w:tr w:rsidR="00E467DD" w:rsidRPr="007B1921" w:rsidTr="007B1921">
        <w:tblPrEx>
          <w:tblLook w:val="0000" w:firstRow="0" w:lastRow="0" w:firstColumn="0" w:lastColumn="0" w:noHBand="0" w:noVBand="0"/>
        </w:tblPrEx>
        <w:trPr>
          <w:gridBefore w:val="1"/>
          <w:wBefore w:w="14" w:type="dxa"/>
          <w:trHeight w:val="396"/>
        </w:trPr>
        <w:tc>
          <w:tcPr>
            <w:tcW w:w="9484" w:type="dxa"/>
            <w:gridSpan w:val="9"/>
            <w:vAlign w:val="center"/>
          </w:tcPr>
          <w:p w:rsidR="00E467DD" w:rsidRPr="007B1921" w:rsidRDefault="00E467DD" w:rsidP="00505F3B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2 Квартал</w:t>
            </w:r>
          </w:p>
        </w:tc>
      </w:tr>
      <w:tr w:rsidR="00E8516C" w:rsidRPr="007B1921" w:rsidTr="007B1921">
        <w:trPr>
          <w:gridBefore w:val="1"/>
          <w:wBefore w:w="14" w:type="dxa"/>
          <w:trHeight w:val="548"/>
        </w:trPr>
        <w:tc>
          <w:tcPr>
            <w:tcW w:w="868" w:type="dxa"/>
            <w:gridSpan w:val="4"/>
            <w:vAlign w:val="center"/>
          </w:tcPr>
          <w:p w:rsidR="00E8516C" w:rsidRPr="007B1921" w:rsidRDefault="00E8516C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B192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B1921">
              <w:rPr>
                <w:rFonts w:ascii="Times New Roman" w:hAnsi="Times New Roman" w:cs="Times New Roman"/>
                <w:b/>
              </w:rPr>
              <w:t>/п</w:t>
            </w:r>
          </w:p>
          <w:p w:rsidR="001221A1" w:rsidRPr="007B1921" w:rsidRDefault="001221A1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5F99" w:rsidRPr="007B1921" w:rsidRDefault="00545F99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E8516C" w:rsidRPr="007B1921" w:rsidRDefault="00E8516C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:rsidR="00545F99" w:rsidRPr="007B1921" w:rsidRDefault="00545F99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E8516C" w:rsidRPr="007B1921" w:rsidRDefault="00E8516C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545F99" w:rsidRPr="007B1921" w:rsidRDefault="00545F99" w:rsidP="00505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E8516C" w:rsidRPr="007B1921" w:rsidRDefault="00E8516C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545F99" w:rsidRPr="007B1921" w:rsidRDefault="00545F99" w:rsidP="00505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8516C" w:rsidRPr="007B1921" w:rsidRDefault="00E8516C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Кол-во мероприятий</w:t>
            </w:r>
          </w:p>
          <w:p w:rsidR="00545F99" w:rsidRPr="007B1921" w:rsidRDefault="00545F99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05BE" w:rsidRPr="007B1921" w:rsidTr="007B1921">
        <w:trPr>
          <w:gridBefore w:val="1"/>
          <w:wBefore w:w="14" w:type="dxa"/>
          <w:trHeight w:val="727"/>
        </w:trPr>
        <w:tc>
          <w:tcPr>
            <w:tcW w:w="868" w:type="dxa"/>
            <w:gridSpan w:val="4"/>
            <w:vAlign w:val="center"/>
          </w:tcPr>
          <w:p w:rsidR="009905BE" w:rsidRPr="007B1921" w:rsidRDefault="009905BE" w:rsidP="00505F3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9905BE" w:rsidRPr="007B1921" w:rsidRDefault="009905BE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Май</w:t>
            </w:r>
          </w:p>
          <w:p w:rsidR="009905BE" w:rsidRPr="007B1921" w:rsidRDefault="009905BE" w:rsidP="00505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17CF1" w:rsidRPr="007B1921" w:rsidRDefault="009905BE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Митинг</w:t>
            </w:r>
          </w:p>
          <w:p w:rsidR="009905BE" w:rsidRPr="007B1921" w:rsidRDefault="009905BE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</w:t>
            </w:r>
            <w:r w:rsidR="00417CF1" w:rsidRPr="007B1921">
              <w:rPr>
                <w:rFonts w:ascii="Times New Roman" w:hAnsi="Times New Roman" w:cs="Times New Roman"/>
              </w:rPr>
              <w:t xml:space="preserve">Памяти </w:t>
            </w:r>
            <w:proofErr w:type="gramStart"/>
            <w:r w:rsidR="00417CF1" w:rsidRPr="007B1921">
              <w:rPr>
                <w:rFonts w:ascii="Times New Roman" w:hAnsi="Times New Roman" w:cs="Times New Roman"/>
              </w:rPr>
              <w:t>павши</w:t>
            </w:r>
            <w:r w:rsidR="0011090B" w:rsidRPr="007B1921">
              <w:rPr>
                <w:rFonts w:ascii="Times New Roman" w:hAnsi="Times New Roman" w:cs="Times New Roman"/>
              </w:rPr>
              <w:t>х</w:t>
            </w:r>
            <w:proofErr w:type="gramEnd"/>
            <w:r w:rsidR="00417CF1" w:rsidRPr="007B1921">
              <w:rPr>
                <w:rFonts w:ascii="Times New Roman" w:hAnsi="Times New Roman" w:cs="Times New Roman"/>
              </w:rPr>
              <w:t xml:space="preserve"> будем достойны</w:t>
            </w:r>
            <w:r w:rsidRPr="007B19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vAlign w:val="center"/>
          </w:tcPr>
          <w:p w:rsidR="009905BE" w:rsidRPr="007B1921" w:rsidRDefault="009905BE" w:rsidP="00505F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С.Ковакса</w:t>
            </w:r>
            <w:proofErr w:type="spellEnd"/>
          </w:p>
          <w:p w:rsidR="009905BE" w:rsidRPr="007B1921" w:rsidRDefault="009905BE" w:rsidP="00505F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С.Забелино</w:t>
            </w:r>
            <w:proofErr w:type="spellEnd"/>
          </w:p>
          <w:p w:rsidR="009905BE" w:rsidRPr="007B1921" w:rsidRDefault="009905BE" w:rsidP="00505F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С.Соловейка</w:t>
            </w:r>
            <w:proofErr w:type="spellEnd"/>
          </w:p>
        </w:tc>
        <w:tc>
          <w:tcPr>
            <w:tcW w:w="992" w:type="dxa"/>
            <w:vAlign w:val="center"/>
          </w:tcPr>
          <w:p w:rsidR="009905BE" w:rsidRPr="007B1921" w:rsidRDefault="00EF05DC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221A1" w:rsidRPr="007B1921" w:rsidTr="007B1921">
        <w:trPr>
          <w:gridBefore w:val="1"/>
          <w:wBefore w:w="14" w:type="dxa"/>
          <w:trHeight w:val="1035"/>
        </w:trPr>
        <w:tc>
          <w:tcPr>
            <w:tcW w:w="868" w:type="dxa"/>
            <w:gridSpan w:val="4"/>
            <w:vAlign w:val="center"/>
          </w:tcPr>
          <w:p w:rsidR="00FA3C49" w:rsidRPr="007B1921" w:rsidRDefault="00FA3C49" w:rsidP="00505F3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FA3C49" w:rsidRPr="007B1921" w:rsidRDefault="00FA3C49" w:rsidP="00505F3B">
            <w:pPr>
              <w:jc w:val="center"/>
              <w:rPr>
                <w:rFonts w:ascii="Times New Roman" w:hAnsi="Times New Roman" w:cs="Times New Roman"/>
              </w:rPr>
            </w:pPr>
          </w:p>
          <w:p w:rsidR="009905BE" w:rsidRPr="007B1921" w:rsidRDefault="009905BE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Май</w:t>
            </w:r>
          </w:p>
          <w:p w:rsidR="00FA3C49" w:rsidRPr="007B1921" w:rsidRDefault="00FA3C49" w:rsidP="00505F3B">
            <w:pPr>
              <w:jc w:val="center"/>
              <w:rPr>
                <w:rFonts w:ascii="Times New Roman" w:hAnsi="Times New Roman" w:cs="Times New Roman"/>
              </w:rPr>
            </w:pPr>
          </w:p>
          <w:p w:rsidR="00FA3C49" w:rsidRPr="007B1921" w:rsidRDefault="00FA3C49" w:rsidP="00505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676561" w:rsidRPr="007B1921" w:rsidRDefault="001221A1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Концертная программа</w:t>
            </w:r>
            <w:r w:rsidR="00BC024D" w:rsidRPr="007B1921">
              <w:rPr>
                <w:rFonts w:ascii="Times New Roman" w:hAnsi="Times New Roman" w:cs="Times New Roman"/>
              </w:rPr>
              <w:t xml:space="preserve">, </w:t>
            </w:r>
            <w:r w:rsidRPr="007B1921">
              <w:rPr>
                <w:rFonts w:ascii="Times New Roman" w:hAnsi="Times New Roman" w:cs="Times New Roman"/>
              </w:rPr>
              <w:t>посвященная праз</w:t>
            </w:r>
            <w:r w:rsidR="00C928E1" w:rsidRPr="007B1921">
              <w:rPr>
                <w:rFonts w:ascii="Times New Roman" w:hAnsi="Times New Roman" w:cs="Times New Roman"/>
              </w:rPr>
              <w:t>д</w:t>
            </w:r>
            <w:r w:rsidR="00676561" w:rsidRPr="007B1921">
              <w:rPr>
                <w:rFonts w:ascii="Times New Roman" w:hAnsi="Times New Roman" w:cs="Times New Roman"/>
              </w:rPr>
              <w:t>нованию Дня Победы</w:t>
            </w:r>
            <w:r w:rsidR="00BC024D" w:rsidRPr="007B1921">
              <w:rPr>
                <w:rFonts w:ascii="Times New Roman" w:hAnsi="Times New Roman" w:cs="Times New Roman"/>
              </w:rPr>
              <w:t xml:space="preserve"> в Великой Отечественной войне</w:t>
            </w:r>
          </w:p>
          <w:p w:rsidR="006B6C8C" w:rsidRPr="007B1921" w:rsidRDefault="006B6C8C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</w:t>
            </w:r>
            <w:r w:rsidR="00417CF1" w:rsidRPr="007B1921">
              <w:rPr>
                <w:rFonts w:ascii="Times New Roman" w:hAnsi="Times New Roman" w:cs="Times New Roman"/>
              </w:rPr>
              <w:t>День Победы</w:t>
            </w:r>
            <w:r w:rsidRPr="007B19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vAlign w:val="center"/>
          </w:tcPr>
          <w:p w:rsidR="009905BE" w:rsidRPr="007B1921" w:rsidRDefault="009905B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Абрамово</w:t>
            </w:r>
          </w:p>
          <w:p w:rsidR="009905BE" w:rsidRPr="007B1921" w:rsidRDefault="009905B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СК д. Мерлино</w:t>
            </w:r>
          </w:p>
          <w:p w:rsidR="009905BE" w:rsidRPr="007B1921" w:rsidRDefault="009905B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.Н</w:t>
            </w:r>
            <w:proofErr w:type="gramEnd"/>
            <w:r w:rsidRPr="007B1921">
              <w:rPr>
                <w:rFonts w:ascii="Times New Roman" w:hAnsi="Times New Roman" w:cs="Times New Roman"/>
              </w:rPr>
              <w:t>икольское</w:t>
            </w:r>
            <w:proofErr w:type="spellEnd"/>
          </w:p>
          <w:p w:rsidR="009905BE" w:rsidRPr="007B1921" w:rsidRDefault="009905B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с.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Селема</w:t>
            </w:r>
            <w:proofErr w:type="spellEnd"/>
          </w:p>
          <w:p w:rsidR="009905BE" w:rsidRPr="007B1921" w:rsidRDefault="009905B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Шерстино</w:t>
            </w:r>
          </w:p>
          <w:p w:rsidR="009905BE" w:rsidRPr="007B1921" w:rsidRDefault="009905B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д</w:t>
            </w:r>
            <w:proofErr w:type="gramStart"/>
            <w:r w:rsidRPr="007B1921">
              <w:rPr>
                <w:rFonts w:ascii="Times New Roman" w:hAnsi="Times New Roman" w:cs="Times New Roman"/>
              </w:rPr>
              <w:t>.З</w:t>
            </w:r>
            <w:proofErr w:type="gramEnd"/>
            <w:r w:rsidRPr="007B1921">
              <w:rPr>
                <w:rFonts w:ascii="Times New Roman" w:hAnsi="Times New Roman" w:cs="Times New Roman"/>
              </w:rPr>
              <w:t>абелино</w:t>
            </w:r>
            <w:proofErr w:type="spellEnd"/>
          </w:p>
          <w:p w:rsidR="00FA3C49" w:rsidRPr="007B1921" w:rsidRDefault="009905BE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.В</w:t>
            </w:r>
            <w:proofErr w:type="gramEnd"/>
            <w:r w:rsidRPr="007B1921">
              <w:rPr>
                <w:rFonts w:ascii="Times New Roman" w:hAnsi="Times New Roman" w:cs="Times New Roman"/>
              </w:rPr>
              <w:t>еригино</w:t>
            </w:r>
            <w:proofErr w:type="spellEnd"/>
          </w:p>
        </w:tc>
        <w:tc>
          <w:tcPr>
            <w:tcW w:w="992" w:type="dxa"/>
            <w:vAlign w:val="center"/>
          </w:tcPr>
          <w:p w:rsidR="001221A1" w:rsidRPr="007B1921" w:rsidRDefault="009905BE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7</w:t>
            </w:r>
          </w:p>
          <w:p w:rsidR="00FA3C49" w:rsidRPr="007B1921" w:rsidRDefault="00FA3C49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3C49" w:rsidRPr="007B1921" w:rsidRDefault="00FA3C49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3C49" w:rsidRPr="007B1921" w:rsidRDefault="00FA3C49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59C9" w:rsidRPr="007B1921" w:rsidTr="007B1921">
        <w:trPr>
          <w:gridBefore w:val="1"/>
          <w:wBefore w:w="14" w:type="dxa"/>
          <w:trHeight w:val="920"/>
        </w:trPr>
        <w:tc>
          <w:tcPr>
            <w:tcW w:w="868" w:type="dxa"/>
            <w:gridSpan w:val="4"/>
            <w:vAlign w:val="center"/>
          </w:tcPr>
          <w:p w:rsidR="00B359C9" w:rsidRPr="007B1921" w:rsidRDefault="00B359C9" w:rsidP="00505F3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B359C9" w:rsidRPr="007B1921" w:rsidRDefault="00B359C9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0" w:type="dxa"/>
            <w:vAlign w:val="center"/>
          </w:tcPr>
          <w:p w:rsidR="00B359C9" w:rsidRPr="007B1921" w:rsidRDefault="00B359C9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</w:t>
            </w:r>
            <w:r w:rsidR="0011090B" w:rsidRPr="007B1921">
              <w:rPr>
                <w:rFonts w:ascii="Times New Roman" w:hAnsi="Times New Roman" w:cs="Times New Roman"/>
              </w:rPr>
              <w:t>Выпускник</w:t>
            </w:r>
            <w:r w:rsidRPr="007B1921">
              <w:rPr>
                <w:rFonts w:ascii="Times New Roman" w:hAnsi="Times New Roman" w:cs="Times New Roman"/>
              </w:rPr>
              <w:t>»</w:t>
            </w:r>
          </w:p>
          <w:p w:rsidR="00B359C9" w:rsidRPr="007B1921" w:rsidRDefault="00B359C9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Выпускные</w:t>
            </w:r>
            <w:r w:rsidR="0011090B" w:rsidRPr="007B1921">
              <w:rPr>
                <w:rFonts w:ascii="Times New Roman" w:hAnsi="Times New Roman" w:cs="Times New Roman"/>
              </w:rPr>
              <w:t xml:space="preserve"> игровые программы </w:t>
            </w:r>
            <w:r w:rsidRPr="007B1921">
              <w:rPr>
                <w:rFonts w:ascii="Times New Roman" w:hAnsi="Times New Roman" w:cs="Times New Roman"/>
              </w:rPr>
              <w:t xml:space="preserve"> в Детских садах</w:t>
            </w:r>
          </w:p>
        </w:tc>
        <w:tc>
          <w:tcPr>
            <w:tcW w:w="2694" w:type="dxa"/>
            <w:vAlign w:val="center"/>
          </w:tcPr>
          <w:p w:rsidR="00B359C9" w:rsidRPr="007B1921" w:rsidRDefault="00B359C9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Д/сад 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.А</w:t>
            </w:r>
            <w:proofErr w:type="gramEnd"/>
            <w:r w:rsidRPr="007B1921">
              <w:rPr>
                <w:rFonts w:ascii="Times New Roman" w:hAnsi="Times New Roman" w:cs="Times New Roman"/>
              </w:rPr>
              <w:t xml:space="preserve">брамово, с.Каменка, с.Хватовка, с.Водоватово,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с.Б.Туманово</w:t>
            </w:r>
            <w:proofErr w:type="spellEnd"/>
          </w:p>
        </w:tc>
        <w:tc>
          <w:tcPr>
            <w:tcW w:w="992" w:type="dxa"/>
            <w:vAlign w:val="center"/>
          </w:tcPr>
          <w:p w:rsidR="00B359C9" w:rsidRPr="007B1921" w:rsidRDefault="00B359C9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359C9" w:rsidRPr="007B1921" w:rsidTr="007B1921">
        <w:trPr>
          <w:gridBefore w:val="1"/>
          <w:wBefore w:w="14" w:type="dxa"/>
          <w:trHeight w:val="1020"/>
        </w:trPr>
        <w:tc>
          <w:tcPr>
            <w:tcW w:w="868" w:type="dxa"/>
            <w:gridSpan w:val="4"/>
            <w:vAlign w:val="center"/>
          </w:tcPr>
          <w:p w:rsidR="00B359C9" w:rsidRPr="007B1921" w:rsidRDefault="00B359C9" w:rsidP="00505F3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B359C9" w:rsidRPr="007B1921" w:rsidRDefault="00B359C9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260" w:type="dxa"/>
            <w:vAlign w:val="center"/>
          </w:tcPr>
          <w:p w:rsidR="00B359C9" w:rsidRPr="007B1921" w:rsidRDefault="00B359C9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</w:t>
            </w:r>
            <w:r w:rsidR="0011090B" w:rsidRPr="007B1921">
              <w:rPr>
                <w:rFonts w:ascii="Times New Roman" w:hAnsi="Times New Roman" w:cs="Times New Roman"/>
              </w:rPr>
              <w:t>Шире круг</w:t>
            </w:r>
            <w:r w:rsidRPr="007B1921">
              <w:rPr>
                <w:rFonts w:ascii="Times New Roman" w:hAnsi="Times New Roman" w:cs="Times New Roman"/>
              </w:rPr>
              <w:t>»</w:t>
            </w:r>
          </w:p>
          <w:p w:rsidR="00B359C9" w:rsidRPr="007B1921" w:rsidRDefault="00B359C9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Мероприятия, посвященные Дню Защиты Детей</w:t>
            </w:r>
          </w:p>
        </w:tc>
        <w:tc>
          <w:tcPr>
            <w:tcW w:w="2694" w:type="dxa"/>
            <w:vAlign w:val="center"/>
          </w:tcPr>
          <w:p w:rsidR="00B359C9" w:rsidRPr="007B1921" w:rsidRDefault="00B359C9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Абрамово</w:t>
            </w:r>
          </w:p>
          <w:p w:rsidR="00B359C9" w:rsidRPr="007B1921" w:rsidRDefault="00B359C9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СК д. Мерлино</w:t>
            </w:r>
          </w:p>
          <w:p w:rsidR="00B359C9" w:rsidRPr="007B1921" w:rsidRDefault="00B359C9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.Н</w:t>
            </w:r>
            <w:proofErr w:type="gramEnd"/>
            <w:r w:rsidRPr="007B1921">
              <w:rPr>
                <w:rFonts w:ascii="Times New Roman" w:hAnsi="Times New Roman" w:cs="Times New Roman"/>
              </w:rPr>
              <w:t>икольское</w:t>
            </w:r>
            <w:proofErr w:type="spellEnd"/>
          </w:p>
          <w:p w:rsidR="00B359C9" w:rsidRPr="007B1921" w:rsidRDefault="00B359C9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с.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Селема</w:t>
            </w:r>
            <w:proofErr w:type="spellEnd"/>
          </w:p>
          <w:p w:rsidR="00B359C9" w:rsidRPr="007B1921" w:rsidRDefault="00B359C9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Шерстино</w:t>
            </w:r>
          </w:p>
          <w:p w:rsidR="00B359C9" w:rsidRPr="007B1921" w:rsidRDefault="00B359C9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д</w:t>
            </w:r>
            <w:proofErr w:type="gramStart"/>
            <w:r w:rsidRPr="007B1921">
              <w:rPr>
                <w:rFonts w:ascii="Times New Roman" w:hAnsi="Times New Roman" w:cs="Times New Roman"/>
              </w:rPr>
              <w:t>.З</w:t>
            </w:r>
            <w:proofErr w:type="gramEnd"/>
            <w:r w:rsidRPr="007B1921">
              <w:rPr>
                <w:rFonts w:ascii="Times New Roman" w:hAnsi="Times New Roman" w:cs="Times New Roman"/>
              </w:rPr>
              <w:t>абелино</w:t>
            </w:r>
            <w:proofErr w:type="spellEnd"/>
          </w:p>
          <w:p w:rsidR="00B359C9" w:rsidRPr="007B1921" w:rsidRDefault="00B359C9" w:rsidP="00505F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.В</w:t>
            </w:r>
            <w:proofErr w:type="gramEnd"/>
            <w:r w:rsidRPr="007B1921">
              <w:rPr>
                <w:rFonts w:ascii="Times New Roman" w:hAnsi="Times New Roman" w:cs="Times New Roman"/>
              </w:rPr>
              <w:t>еригино</w:t>
            </w:r>
            <w:proofErr w:type="spellEnd"/>
          </w:p>
        </w:tc>
        <w:tc>
          <w:tcPr>
            <w:tcW w:w="992" w:type="dxa"/>
            <w:vAlign w:val="center"/>
          </w:tcPr>
          <w:p w:rsidR="00B359C9" w:rsidRPr="007B1921" w:rsidRDefault="00B359C9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90B" w:rsidRPr="007B1921" w:rsidTr="007B1921">
        <w:trPr>
          <w:gridBefore w:val="1"/>
          <w:wBefore w:w="14" w:type="dxa"/>
          <w:trHeight w:val="1020"/>
        </w:trPr>
        <w:tc>
          <w:tcPr>
            <w:tcW w:w="868" w:type="dxa"/>
            <w:gridSpan w:val="4"/>
            <w:vAlign w:val="center"/>
          </w:tcPr>
          <w:p w:rsidR="0011090B" w:rsidRPr="007B1921" w:rsidRDefault="0011090B" w:rsidP="00505F3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260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«Петр 1»</w:t>
            </w: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</w:rPr>
              <w:t>Познавательная игровая программа, посвященная 350-летию со дня рождения Петра 1</w:t>
            </w:r>
          </w:p>
        </w:tc>
        <w:tc>
          <w:tcPr>
            <w:tcW w:w="2694" w:type="dxa"/>
            <w:vAlign w:val="center"/>
          </w:tcPr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д</w:t>
            </w:r>
            <w:proofErr w:type="gramStart"/>
            <w:r w:rsidRPr="007B1921">
              <w:rPr>
                <w:rFonts w:ascii="Times New Roman" w:hAnsi="Times New Roman" w:cs="Times New Roman"/>
              </w:rPr>
              <w:t>.З</w:t>
            </w:r>
            <w:proofErr w:type="gramEnd"/>
            <w:r w:rsidRPr="007B1921">
              <w:rPr>
                <w:rFonts w:ascii="Times New Roman" w:hAnsi="Times New Roman" w:cs="Times New Roman"/>
              </w:rPr>
              <w:t>абелино</w:t>
            </w:r>
            <w:proofErr w:type="spellEnd"/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.В</w:t>
            </w:r>
            <w:proofErr w:type="gramEnd"/>
            <w:r w:rsidRPr="007B1921">
              <w:rPr>
                <w:rFonts w:ascii="Times New Roman" w:hAnsi="Times New Roman" w:cs="Times New Roman"/>
              </w:rPr>
              <w:t>еригино</w:t>
            </w:r>
            <w:proofErr w:type="spellEnd"/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СК д. Мерлино</w:t>
            </w:r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.Н</w:t>
            </w:r>
            <w:proofErr w:type="gramEnd"/>
            <w:r w:rsidRPr="007B1921">
              <w:rPr>
                <w:rFonts w:ascii="Times New Roman" w:hAnsi="Times New Roman" w:cs="Times New Roman"/>
              </w:rPr>
              <w:t>икольское</w:t>
            </w:r>
            <w:proofErr w:type="spellEnd"/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с.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Селема</w:t>
            </w:r>
            <w:proofErr w:type="spellEnd"/>
          </w:p>
        </w:tc>
        <w:tc>
          <w:tcPr>
            <w:tcW w:w="992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1090B" w:rsidRPr="007B1921" w:rsidTr="007B1921">
        <w:trPr>
          <w:gridBefore w:val="1"/>
          <w:wBefore w:w="14" w:type="dxa"/>
          <w:trHeight w:val="663"/>
        </w:trPr>
        <w:tc>
          <w:tcPr>
            <w:tcW w:w="868" w:type="dxa"/>
            <w:gridSpan w:val="4"/>
            <w:tcBorders>
              <w:bottom w:val="single" w:sz="4" w:space="0" w:color="auto"/>
            </w:tcBorders>
            <w:vAlign w:val="center"/>
          </w:tcPr>
          <w:p w:rsidR="0011090B" w:rsidRPr="007B1921" w:rsidRDefault="0011090B" w:rsidP="00505F3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  <w:gridSpan w:val="2"/>
            <w:tcBorders>
              <w:bottom w:val="single" w:sz="4" w:space="0" w:color="auto"/>
            </w:tcBorders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Выездная концертная программа ко Дню России</w:t>
            </w: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«Родина моя»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Абрамово</w:t>
            </w:r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СК д. Мерлино</w:t>
            </w:r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.Н</w:t>
            </w:r>
            <w:proofErr w:type="gramEnd"/>
            <w:r w:rsidRPr="007B1921">
              <w:rPr>
                <w:rFonts w:ascii="Times New Roman" w:hAnsi="Times New Roman" w:cs="Times New Roman"/>
              </w:rPr>
              <w:t>икольское</w:t>
            </w:r>
            <w:proofErr w:type="spellEnd"/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с.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Селема</w:t>
            </w:r>
            <w:proofErr w:type="spellEnd"/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Шерстино</w:t>
            </w:r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д</w:t>
            </w:r>
            <w:proofErr w:type="gramStart"/>
            <w:r w:rsidRPr="007B1921">
              <w:rPr>
                <w:rFonts w:ascii="Times New Roman" w:hAnsi="Times New Roman" w:cs="Times New Roman"/>
              </w:rPr>
              <w:t>.З</w:t>
            </w:r>
            <w:proofErr w:type="gramEnd"/>
            <w:r w:rsidRPr="007B1921">
              <w:rPr>
                <w:rFonts w:ascii="Times New Roman" w:hAnsi="Times New Roman" w:cs="Times New Roman"/>
              </w:rPr>
              <w:t>абелино</w:t>
            </w:r>
            <w:proofErr w:type="spellEnd"/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.В</w:t>
            </w:r>
            <w:proofErr w:type="gramEnd"/>
            <w:r w:rsidRPr="007B1921">
              <w:rPr>
                <w:rFonts w:ascii="Times New Roman" w:hAnsi="Times New Roman" w:cs="Times New Roman"/>
              </w:rPr>
              <w:t>еригино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90B" w:rsidRPr="007B1921" w:rsidTr="007B1921">
        <w:trPr>
          <w:gridBefore w:val="1"/>
          <w:wBefore w:w="14" w:type="dxa"/>
          <w:trHeight w:val="435"/>
        </w:trPr>
        <w:tc>
          <w:tcPr>
            <w:tcW w:w="868" w:type="dxa"/>
            <w:gridSpan w:val="4"/>
            <w:vAlign w:val="center"/>
          </w:tcPr>
          <w:p w:rsidR="0011090B" w:rsidRPr="007B1921" w:rsidRDefault="0011090B" w:rsidP="00505F3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260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Праздничные мероприятия, приуроченные к 55-летию ДК п</w:t>
            </w:r>
            <w:proofErr w:type="gramStart"/>
            <w:r w:rsidRPr="007B1921">
              <w:rPr>
                <w:rFonts w:ascii="Times New Roman" w:hAnsi="Times New Roman" w:cs="Times New Roman"/>
              </w:rPr>
              <w:t>.Б</w:t>
            </w:r>
            <w:proofErr w:type="gramEnd"/>
            <w:r w:rsidRPr="007B1921">
              <w:rPr>
                <w:rFonts w:ascii="Times New Roman" w:hAnsi="Times New Roman" w:cs="Times New Roman"/>
              </w:rPr>
              <w:t>алахониха</w:t>
            </w:r>
          </w:p>
        </w:tc>
        <w:tc>
          <w:tcPr>
            <w:tcW w:w="2694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п</w:t>
            </w:r>
            <w:proofErr w:type="gramStart"/>
            <w:r w:rsidRPr="007B1921">
              <w:rPr>
                <w:rFonts w:ascii="Times New Roman" w:hAnsi="Times New Roman" w:cs="Times New Roman"/>
              </w:rPr>
              <w:t>.Б</w:t>
            </w:r>
            <w:proofErr w:type="gramEnd"/>
            <w:r w:rsidRPr="007B1921">
              <w:rPr>
                <w:rFonts w:ascii="Times New Roman" w:hAnsi="Times New Roman" w:cs="Times New Roman"/>
              </w:rPr>
              <w:t>алахониха</w:t>
            </w:r>
          </w:p>
        </w:tc>
        <w:tc>
          <w:tcPr>
            <w:tcW w:w="992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090B" w:rsidRPr="007B1921" w:rsidTr="007B1921">
        <w:trPr>
          <w:gridBefore w:val="1"/>
          <w:wBefore w:w="14" w:type="dxa"/>
          <w:trHeight w:val="435"/>
        </w:trPr>
        <w:tc>
          <w:tcPr>
            <w:tcW w:w="868" w:type="dxa"/>
            <w:gridSpan w:val="4"/>
            <w:vAlign w:val="center"/>
          </w:tcPr>
          <w:p w:rsidR="0011090B" w:rsidRPr="007B1921" w:rsidRDefault="0011090B" w:rsidP="00505F3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260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День села Пятницы</w:t>
            </w: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«С праздником!»</w:t>
            </w:r>
          </w:p>
        </w:tc>
        <w:tc>
          <w:tcPr>
            <w:tcW w:w="2694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С.Пятницы</w:t>
            </w:r>
            <w:proofErr w:type="spellEnd"/>
          </w:p>
        </w:tc>
        <w:tc>
          <w:tcPr>
            <w:tcW w:w="992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090B" w:rsidRPr="007B1921" w:rsidTr="007B1921">
        <w:trPr>
          <w:gridBefore w:val="1"/>
          <w:wBefore w:w="14" w:type="dxa"/>
          <w:trHeight w:val="375"/>
        </w:trPr>
        <w:tc>
          <w:tcPr>
            <w:tcW w:w="868" w:type="dxa"/>
            <w:gridSpan w:val="4"/>
            <w:vAlign w:val="center"/>
          </w:tcPr>
          <w:p w:rsidR="0011090B" w:rsidRPr="007B1921" w:rsidRDefault="0011090B" w:rsidP="00505F3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Июнь</w:t>
            </w: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День села Забелино</w:t>
            </w: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«С праздником!»»</w:t>
            </w:r>
          </w:p>
        </w:tc>
        <w:tc>
          <w:tcPr>
            <w:tcW w:w="2694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СК Забелино</w:t>
            </w: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1</w:t>
            </w: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090B" w:rsidRPr="007B1921" w:rsidTr="007B1921">
        <w:trPr>
          <w:gridBefore w:val="1"/>
          <w:wBefore w:w="14" w:type="dxa"/>
          <w:trHeight w:val="503"/>
        </w:trPr>
        <w:tc>
          <w:tcPr>
            <w:tcW w:w="868" w:type="dxa"/>
            <w:gridSpan w:val="4"/>
            <w:vAlign w:val="center"/>
          </w:tcPr>
          <w:p w:rsidR="0011090B" w:rsidRPr="007B1921" w:rsidRDefault="0011090B" w:rsidP="00505F3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260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«В то страшное утро»</w:t>
            </w: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Митинг</w:t>
            </w:r>
          </w:p>
        </w:tc>
        <w:tc>
          <w:tcPr>
            <w:tcW w:w="2694" w:type="dxa"/>
            <w:vAlign w:val="center"/>
          </w:tcPr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СК д. Мерлино</w:t>
            </w:r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.Н</w:t>
            </w:r>
            <w:proofErr w:type="gramEnd"/>
            <w:r w:rsidRPr="007B1921">
              <w:rPr>
                <w:rFonts w:ascii="Times New Roman" w:hAnsi="Times New Roman" w:cs="Times New Roman"/>
              </w:rPr>
              <w:t>икольское</w:t>
            </w:r>
            <w:proofErr w:type="spellEnd"/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с.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Селема</w:t>
            </w:r>
            <w:proofErr w:type="spellEnd"/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д</w:t>
            </w:r>
            <w:proofErr w:type="gramStart"/>
            <w:r w:rsidRPr="007B1921">
              <w:rPr>
                <w:rFonts w:ascii="Times New Roman" w:hAnsi="Times New Roman" w:cs="Times New Roman"/>
              </w:rPr>
              <w:t>.З</w:t>
            </w:r>
            <w:proofErr w:type="gramEnd"/>
            <w:r w:rsidRPr="007B1921">
              <w:rPr>
                <w:rFonts w:ascii="Times New Roman" w:hAnsi="Times New Roman" w:cs="Times New Roman"/>
              </w:rPr>
              <w:t>абелино</w:t>
            </w:r>
            <w:proofErr w:type="spellEnd"/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.В</w:t>
            </w:r>
            <w:proofErr w:type="gramEnd"/>
            <w:r w:rsidRPr="007B1921">
              <w:rPr>
                <w:rFonts w:ascii="Times New Roman" w:hAnsi="Times New Roman" w:cs="Times New Roman"/>
              </w:rPr>
              <w:t>еригино</w:t>
            </w:r>
            <w:proofErr w:type="spellEnd"/>
          </w:p>
        </w:tc>
        <w:tc>
          <w:tcPr>
            <w:tcW w:w="992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1090B" w:rsidRPr="007B1921" w:rsidTr="007B1921">
        <w:tc>
          <w:tcPr>
            <w:tcW w:w="9498" w:type="dxa"/>
            <w:gridSpan w:val="10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Итого за 2 квартал - 42</w:t>
            </w:r>
          </w:p>
        </w:tc>
      </w:tr>
      <w:tr w:rsidR="0011090B" w:rsidRPr="007B1921" w:rsidTr="007B1921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9498" w:type="dxa"/>
            <w:gridSpan w:val="10"/>
            <w:vAlign w:val="center"/>
          </w:tcPr>
          <w:p w:rsidR="0011090B" w:rsidRPr="007B1921" w:rsidRDefault="0011090B" w:rsidP="00505F3B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3 Квартал</w:t>
            </w:r>
          </w:p>
        </w:tc>
      </w:tr>
      <w:tr w:rsidR="0011090B" w:rsidRPr="007B1921" w:rsidTr="007B1921">
        <w:trPr>
          <w:trHeight w:val="960"/>
        </w:trPr>
        <w:tc>
          <w:tcPr>
            <w:tcW w:w="851" w:type="dxa"/>
            <w:gridSpan w:val="3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B192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B1921">
              <w:rPr>
                <w:rFonts w:ascii="Times New Roman" w:hAnsi="Times New Roman" w:cs="Times New Roman"/>
                <w:b/>
              </w:rPr>
              <w:t>/п</w:t>
            </w: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694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992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Кол-во мероприятия</w:t>
            </w:r>
          </w:p>
        </w:tc>
      </w:tr>
      <w:tr w:rsidR="0011090B" w:rsidRPr="007B1921" w:rsidTr="007B1921">
        <w:trPr>
          <w:trHeight w:val="735"/>
        </w:trPr>
        <w:tc>
          <w:tcPr>
            <w:tcW w:w="851" w:type="dxa"/>
            <w:gridSpan w:val="3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01" w:type="dxa"/>
            <w:gridSpan w:val="4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260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Празднование Арзамасского района</w:t>
            </w:r>
          </w:p>
        </w:tc>
        <w:tc>
          <w:tcPr>
            <w:tcW w:w="2694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Сельские администрации</w:t>
            </w:r>
          </w:p>
        </w:tc>
        <w:tc>
          <w:tcPr>
            <w:tcW w:w="992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1090B" w:rsidRPr="007B1921" w:rsidTr="007B1921">
        <w:trPr>
          <w:trHeight w:val="343"/>
        </w:trPr>
        <w:tc>
          <w:tcPr>
            <w:tcW w:w="851" w:type="dxa"/>
            <w:gridSpan w:val="3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01" w:type="dxa"/>
            <w:gridSpan w:val="4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260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День села Абрамово «С праздником!»»</w:t>
            </w:r>
          </w:p>
        </w:tc>
        <w:tc>
          <w:tcPr>
            <w:tcW w:w="2694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С.Абрамово</w:t>
            </w:r>
          </w:p>
        </w:tc>
        <w:tc>
          <w:tcPr>
            <w:tcW w:w="992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090B" w:rsidRPr="007B1921" w:rsidTr="007B1921">
        <w:trPr>
          <w:trHeight w:val="945"/>
        </w:trPr>
        <w:tc>
          <w:tcPr>
            <w:tcW w:w="851" w:type="dxa"/>
            <w:gridSpan w:val="3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01" w:type="dxa"/>
            <w:gridSpan w:val="4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260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Концертная программа </w:t>
            </w:r>
            <w:proofErr w:type="gramStart"/>
            <w:r w:rsidRPr="007B1921">
              <w:rPr>
                <w:rFonts w:ascii="Times New Roman" w:hAnsi="Times New Roman" w:cs="Times New Roman"/>
              </w:rPr>
              <w:t>к</w:t>
            </w:r>
            <w:proofErr w:type="gramEnd"/>
            <w:r w:rsidRPr="007B1921">
              <w:rPr>
                <w:rFonts w:ascii="Times New Roman" w:hAnsi="Times New Roman" w:cs="Times New Roman"/>
              </w:rPr>
              <w:t xml:space="preserve"> Дню Любви, Семьи и Верности</w:t>
            </w: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СемьЯ</w:t>
            </w:r>
            <w:proofErr w:type="spellEnd"/>
            <w:r w:rsidRPr="007B19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vAlign w:val="center"/>
          </w:tcPr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Абрамово</w:t>
            </w:r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СК д. Мерлино</w:t>
            </w:r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.Н</w:t>
            </w:r>
            <w:proofErr w:type="gramEnd"/>
            <w:r w:rsidRPr="007B1921">
              <w:rPr>
                <w:rFonts w:ascii="Times New Roman" w:hAnsi="Times New Roman" w:cs="Times New Roman"/>
              </w:rPr>
              <w:t>икольское</w:t>
            </w:r>
            <w:proofErr w:type="spellEnd"/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с.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Селема</w:t>
            </w:r>
            <w:proofErr w:type="spellEnd"/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Шерстино</w:t>
            </w:r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д. Забелино</w:t>
            </w: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.В</w:t>
            </w:r>
            <w:proofErr w:type="gramEnd"/>
            <w:r w:rsidRPr="007B1921">
              <w:rPr>
                <w:rFonts w:ascii="Times New Roman" w:hAnsi="Times New Roman" w:cs="Times New Roman"/>
              </w:rPr>
              <w:t>еригино</w:t>
            </w:r>
            <w:proofErr w:type="spellEnd"/>
          </w:p>
        </w:tc>
        <w:tc>
          <w:tcPr>
            <w:tcW w:w="992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90B" w:rsidRPr="007B1921" w:rsidTr="007B1921">
        <w:trPr>
          <w:trHeight w:val="409"/>
        </w:trPr>
        <w:tc>
          <w:tcPr>
            <w:tcW w:w="851" w:type="dxa"/>
            <w:gridSpan w:val="3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701" w:type="dxa"/>
            <w:gridSpan w:val="4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260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День рыбака</w:t>
            </w: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</w:t>
            </w:r>
            <w:proofErr w:type="spellStart"/>
            <w:r w:rsidRPr="007B1921">
              <w:rPr>
                <w:rFonts w:ascii="Times New Roman" w:hAnsi="Times New Roman" w:cs="Times New Roman"/>
              </w:rPr>
              <w:t>ОкуньОк</w:t>
            </w:r>
            <w:proofErr w:type="spellEnd"/>
            <w:r w:rsidRPr="007B19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С.Водоватово</w:t>
            </w:r>
          </w:p>
        </w:tc>
        <w:tc>
          <w:tcPr>
            <w:tcW w:w="992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090B" w:rsidRPr="007B1921" w:rsidTr="007B1921">
        <w:trPr>
          <w:trHeight w:val="919"/>
        </w:trPr>
        <w:tc>
          <w:tcPr>
            <w:tcW w:w="851" w:type="dxa"/>
            <w:gridSpan w:val="3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701" w:type="dxa"/>
            <w:gridSpan w:val="4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260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1921">
              <w:rPr>
                <w:rFonts w:ascii="Times New Roman" w:hAnsi="Times New Roman" w:cs="Times New Roman"/>
              </w:rPr>
              <w:t>Познавательная</w:t>
            </w:r>
            <w:proofErr w:type="gramEnd"/>
            <w:r w:rsidRPr="007B1921">
              <w:rPr>
                <w:rFonts w:ascii="Times New Roman" w:hAnsi="Times New Roman" w:cs="Times New Roman"/>
              </w:rPr>
              <w:t xml:space="preserve"> квест-программа «</w:t>
            </w:r>
            <w:r w:rsidR="007B1921" w:rsidRPr="007B1921">
              <w:rPr>
                <w:rFonts w:ascii="Times New Roman" w:hAnsi="Times New Roman" w:cs="Times New Roman"/>
              </w:rPr>
              <w:t>Народное достояние</w:t>
            </w:r>
            <w:r w:rsidRPr="007B19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vAlign w:val="center"/>
          </w:tcPr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Абрамово</w:t>
            </w:r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СК д. Мерлино</w:t>
            </w:r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.Н</w:t>
            </w:r>
            <w:proofErr w:type="gramEnd"/>
            <w:r w:rsidRPr="007B1921">
              <w:rPr>
                <w:rFonts w:ascii="Times New Roman" w:hAnsi="Times New Roman" w:cs="Times New Roman"/>
              </w:rPr>
              <w:t>икольское</w:t>
            </w:r>
            <w:proofErr w:type="spellEnd"/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с.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Селема</w:t>
            </w:r>
            <w:proofErr w:type="spellEnd"/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Шерстино</w:t>
            </w:r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д</w:t>
            </w:r>
            <w:proofErr w:type="gramStart"/>
            <w:r w:rsidRPr="007B1921">
              <w:rPr>
                <w:rFonts w:ascii="Times New Roman" w:hAnsi="Times New Roman" w:cs="Times New Roman"/>
              </w:rPr>
              <w:t>.З</w:t>
            </w:r>
            <w:proofErr w:type="gramEnd"/>
            <w:r w:rsidRPr="007B1921">
              <w:rPr>
                <w:rFonts w:ascii="Times New Roman" w:hAnsi="Times New Roman" w:cs="Times New Roman"/>
              </w:rPr>
              <w:t>абелино</w:t>
            </w:r>
            <w:proofErr w:type="spellEnd"/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.В</w:t>
            </w:r>
            <w:proofErr w:type="gramEnd"/>
            <w:r w:rsidRPr="007B1921">
              <w:rPr>
                <w:rFonts w:ascii="Times New Roman" w:hAnsi="Times New Roman" w:cs="Times New Roman"/>
              </w:rPr>
              <w:t>еригино</w:t>
            </w:r>
            <w:proofErr w:type="spellEnd"/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п</w:t>
            </w:r>
            <w:proofErr w:type="gramStart"/>
            <w:r w:rsidRPr="007B1921">
              <w:rPr>
                <w:rFonts w:ascii="Times New Roman" w:hAnsi="Times New Roman" w:cs="Times New Roman"/>
              </w:rPr>
              <w:t>.Б</w:t>
            </w:r>
            <w:proofErr w:type="gramEnd"/>
            <w:r w:rsidRPr="007B1921">
              <w:rPr>
                <w:rFonts w:ascii="Times New Roman" w:hAnsi="Times New Roman" w:cs="Times New Roman"/>
              </w:rPr>
              <w:t>алахониха</w:t>
            </w: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.К</w:t>
            </w:r>
            <w:proofErr w:type="gramEnd"/>
            <w:r w:rsidRPr="007B1921">
              <w:rPr>
                <w:rFonts w:ascii="Times New Roman" w:hAnsi="Times New Roman" w:cs="Times New Roman"/>
              </w:rPr>
              <w:t>овакса</w:t>
            </w:r>
            <w:proofErr w:type="spellEnd"/>
          </w:p>
        </w:tc>
        <w:tc>
          <w:tcPr>
            <w:tcW w:w="992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90B" w:rsidRPr="007B1921" w:rsidTr="007B1921">
        <w:trPr>
          <w:trHeight w:val="919"/>
        </w:trPr>
        <w:tc>
          <w:tcPr>
            <w:tcW w:w="851" w:type="dxa"/>
            <w:gridSpan w:val="3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701" w:type="dxa"/>
            <w:gridSpan w:val="4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260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</w:t>
            </w:r>
            <w:r w:rsidR="007B1921" w:rsidRPr="007B1921">
              <w:rPr>
                <w:rFonts w:ascii="Times New Roman" w:hAnsi="Times New Roman" w:cs="Times New Roman"/>
              </w:rPr>
              <w:t>Веселый ребус</w:t>
            </w:r>
            <w:r w:rsidRPr="007B1921">
              <w:rPr>
                <w:rFonts w:ascii="Times New Roman" w:hAnsi="Times New Roman" w:cs="Times New Roman"/>
              </w:rPr>
              <w:t xml:space="preserve">» конкурсно </w:t>
            </w:r>
            <w:proofErr w:type="gramStart"/>
            <w:r w:rsidRPr="007B1921">
              <w:rPr>
                <w:rFonts w:ascii="Times New Roman" w:hAnsi="Times New Roman" w:cs="Times New Roman"/>
              </w:rPr>
              <w:t>-р</w:t>
            </w:r>
            <w:proofErr w:type="gramEnd"/>
            <w:r w:rsidRPr="007B1921">
              <w:rPr>
                <w:rFonts w:ascii="Times New Roman" w:hAnsi="Times New Roman" w:cs="Times New Roman"/>
              </w:rPr>
              <w:t>азвлекательная программа</w:t>
            </w:r>
          </w:p>
        </w:tc>
        <w:tc>
          <w:tcPr>
            <w:tcW w:w="2694" w:type="dxa"/>
            <w:vAlign w:val="center"/>
          </w:tcPr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Абрамово</w:t>
            </w:r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СК д. Мерлино</w:t>
            </w:r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.Н</w:t>
            </w:r>
            <w:proofErr w:type="gramEnd"/>
            <w:r w:rsidRPr="007B1921">
              <w:rPr>
                <w:rFonts w:ascii="Times New Roman" w:hAnsi="Times New Roman" w:cs="Times New Roman"/>
              </w:rPr>
              <w:t>икольское</w:t>
            </w:r>
            <w:proofErr w:type="spellEnd"/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с.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Селема</w:t>
            </w:r>
            <w:proofErr w:type="spellEnd"/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Шерстино</w:t>
            </w:r>
          </w:p>
          <w:p w:rsidR="007B1921" w:rsidRPr="007B1921" w:rsidRDefault="007B1921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.К</w:t>
            </w:r>
            <w:proofErr w:type="gramEnd"/>
            <w:r w:rsidRPr="007B1921">
              <w:rPr>
                <w:rFonts w:ascii="Times New Roman" w:hAnsi="Times New Roman" w:cs="Times New Roman"/>
              </w:rPr>
              <w:t>овакса</w:t>
            </w:r>
            <w:proofErr w:type="spellEnd"/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д. Забелино</w:t>
            </w: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с. Веригино</w:t>
            </w:r>
          </w:p>
        </w:tc>
        <w:tc>
          <w:tcPr>
            <w:tcW w:w="992" w:type="dxa"/>
            <w:vAlign w:val="center"/>
          </w:tcPr>
          <w:p w:rsidR="0011090B" w:rsidRPr="007B1921" w:rsidRDefault="007B1921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90B" w:rsidRPr="007B1921" w:rsidTr="007B1921">
        <w:trPr>
          <w:trHeight w:val="556"/>
        </w:trPr>
        <w:tc>
          <w:tcPr>
            <w:tcW w:w="851" w:type="dxa"/>
            <w:gridSpan w:val="3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1701" w:type="dxa"/>
            <w:gridSpan w:val="4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260" w:type="dxa"/>
            <w:vAlign w:val="center"/>
          </w:tcPr>
          <w:p w:rsidR="0011090B" w:rsidRPr="007B1921" w:rsidRDefault="007B1921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З</w:t>
            </w:r>
            <w:r w:rsidR="0011090B" w:rsidRPr="007B1921">
              <w:rPr>
                <w:rFonts w:ascii="Times New Roman" w:hAnsi="Times New Roman" w:cs="Times New Roman"/>
              </w:rPr>
              <w:t>акрытие летнего сезона</w:t>
            </w: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</w:t>
            </w:r>
            <w:r w:rsidR="007B1921" w:rsidRPr="007B1921">
              <w:rPr>
                <w:rFonts w:ascii="Times New Roman" w:hAnsi="Times New Roman" w:cs="Times New Roman"/>
              </w:rPr>
              <w:t>Жара</w:t>
            </w:r>
            <w:r w:rsidRPr="007B19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С.Абрамово</w:t>
            </w:r>
          </w:p>
        </w:tc>
        <w:tc>
          <w:tcPr>
            <w:tcW w:w="992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090B" w:rsidRPr="007B1921" w:rsidTr="007B1921">
        <w:trPr>
          <w:trHeight w:val="555"/>
        </w:trPr>
        <w:tc>
          <w:tcPr>
            <w:tcW w:w="851" w:type="dxa"/>
            <w:gridSpan w:val="3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701" w:type="dxa"/>
            <w:gridSpan w:val="4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День села Водоватово «</w:t>
            </w:r>
            <w:r w:rsidR="007B1921" w:rsidRPr="007B1921">
              <w:rPr>
                <w:rFonts w:ascii="Times New Roman" w:hAnsi="Times New Roman" w:cs="Times New Roman"/>
              </w:rPr>
              <w:t>С праздником!»</w:t>
            </w:r>
            <w:r w:rsidRPr="007B19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С.Водоватово</w:t>
            </w:r>
          </w:p>
        </w:tc>
        <w:tc>
          <w:tcPr>
            <w:tcW w:w="992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090B" w:rsidRPr="007B1921" w:rsidTr="007B1921">
        <w:trPr>
          <w:trHeight w:val="841"/>
        </w:trPr>
        <w:tc>
          <w:tcPr>
            <w:tcW w:w="851" w:type="dxa"/>
            <w:gridSpan w:val="3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gridSpan w:val="4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3260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</w:t>
            </w:r>
            <w:r w:rsidR="007B1921" w:rsidRPr="007B1921">
              <w:rPr>
                <w:rFonts w:ascii="Times New Roman" w:hAnsi="Times New Roman" w:cs="Times New Roman"/>
              </w:rPr>
              <w:t>Я волонтер</w:t>
            </w:r>
            <w:r w:rsidRPr="007B1921">
              <w:rPr>
                <w:rFonts w:ascii="Times New Roman" w:hAnsi="Times New Roman" w:cs="Times New Roman"/>
              </w:rPr>
              <w:t>» акция по очистке и реставрации мемориальных комплексов</w:t>
            </w:r>
          </w:p>
        </w:tc>
        <w:tc>
          <w:tcPr>
            <w:tcW w:w="2694" w:type="dxa"/>
            <w:vAlign w:val="center"/>
          </w:tcPr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Абрамово</w:t>
            </w:r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СК д. Мерлино</w:t>
            </w:r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.Н</w:t>
            </w:r>
            <w:proofErr w:type="gramEnd"/>
            <w:r w:rsidRPr="007B1921">
              <w:rPr>
                <w:rFonts w:ascii="Times New Roman" w:hAnsi="Times New Roman" w:cs="Times New Roman"/>
              </w:rPr>
              <w:t>икольское</w:t>
            </w:r>
            <w:proofErr w:type="spellEnd"/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с.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Селема</w:t>
            </w:r>
            <w:proofErr w:type="spellEnd"/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Шерстино</w:t>
            </w:r>
          </w:p>
          <w:p w:rsidR="0011090B" w:rsidRPr="007B1921" w:rsidRDefault="0011090B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д. Забелино</w:t>
            </w:r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.В</w:t>
            </w:r>
            <w:proofErr w:type="gramEnd"/>
            <w:r w:rsidRPr="007B1921">
              <w:rPr>
                <w:rFonts w:ascii="Times New Roman" w:hAnsi="Times New Roman" w:cs="Times New Roman"/>
              </w:rPr>
              <w:t>еригино</w:t>
            </w:r>
            <w:proofErr w:type="spellEnd"/>
          </w:p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с. Ковакса</w:t>
            </w:r>
          </w:p>
        </w:tc>
        <w:tc>
          <w:tcPr>
            <w:tcW w:w="992" w:type="dxa"/>
            <w:vAlign w:val="center"/>
          </w:tcPr>
          <w:p w:rsidR="0011090B" w:rsidRPr="007B1921" w:rsidRDefault="0011090B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049A7" w:rsidRPr="00E467DD" w:rsidTr="007B1921">
        <w:tc>
          <w:tcPr>
            <w:tcW w:w="9498" w:type="dxa"/>
            <w:gridSpan w:val="10"/>
          </w:tcPr>
          <w:p w:rsidR="00F049A7" w:rsidRPr="00E467DD" w:rsidRDefault="00D96103" w:rsidP="00505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квартал</w:t>
            </w:r>
            <w:r w:rsidR="00607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146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070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4A0A" w:rsidRPr="007B1921" w:rsidTr="007B192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498" w:type="dxa"/>
            <w:gridSpan w:val="10"/>
            <w:vAlign w:val="center"/>
          </w:tcPr>
          <w:p w:rsidR="00C84A0A" w:rsidRPr="007B1921" w:rsidRDefault="00C84A0A" w:rsidP="00505F3B">
            <w:pPr>
              <w:spacing w:after="160"/>
              <w:ind w:left="-5"/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4 Квартал</w:t>
            </w:r>
          </w:p>
        </w:tc>
      </w:tr>
      <w:tr w:rsidR="00F049A7" w:rsidRPr="007B1921" w:rsidTr="007B1921">
        <w:trPr>
          <w:trHeight w:val="886"/>
        </w:trPr>
        <w:tc>
          <w:tcPr>
            <w:tcW w:w="851" w:type="dxa"/>
            <w:gridSpan w:val="3"/>
            <w:vAlign w:val="center"/>
          </w:tcPr>
          <w:p w:rsidR="00F049A7" w:rsidRPr="007B1921" w:rsidRDefault="00F049A7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B192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B192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  <w:gridSpan w:val="4"/>
            <w:vAlign w:val="center"/>
          </w:tcPr>
          <w:p w:rsidR="00F049A7" w:rsidRPr="007B1921" w:rsidRDefault="00F049A7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260" w:type="dxa"/>
            <w:vAlign w:val="center"/>
          </w:tcPr>
          <w:p w:rsidR="00F049A7" w:rsidRPr="007B1921" w:rsidRDefault="00F049A7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694" w:type="dxa"/>
            <w:vAlign w:val="center"/>
          </w:tcPr>
          <w:p w:rsidR="00F049A7" w:rsidRPr="007B1921" w:rsidRDefault="00F049A7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992" w:type="dxa"/>
            <w:vAlign w:val="center"/>
          </w:tcPr>
          <w:p w:rsidR="00F049A7" w:rsidRPr="007B1921" w:rsidRDefault="00F049A7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Кол-во мероприятий</w:t>
            </w:r>
          </w:p>
        </w:tc>
      </w:tr>
      <w:tr w:rsidR="007846A5" w:rsidRPr="007B1921" w:rsidTr="007B1921">
        <w:trPr>
          <w:trHeight w:val="645"/>
        </w:trPr>
        <w:tc>
          <w:tcPr>
            <w:tcW w:w="851" w:type="dxa"/>
            <w:gridSpan w:val="3"/>
            <w:vAlign w:val="center"/>
          </w:tcPr>
          <w:p w:rsidR="007846A5" w:rsidRPr="007B1921" w:rsidRDefault="007846A5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01" w:type="dxa"/>
            <w:gridSpan w:val="4"/>
            <w:vAlign w:val="center"/>
          </w:tcPr>
          <w:p w:rsidR="007846A5" w:rsidRPr="007B1921" w:rsidRDefault="007846A5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5065C4" w:rsidRPr="007B1921" w:rsidRDefault="007846A5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Концертная программа ко Дню Старшего поколения</w:t>
            </w:r>
          </w:p>
          <w:p w:rsidR="007846A5" w:rsidRPr="007B1921" w:rsidRDefault="006B6C8C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</w:t>
            </w:r>
            <w:r w:rsidR="007B1921" w:rsidRPr="007B1921">
              <w:rPr>
                <w:rFonts w:ascii="Times New Roman" w:hAnsi="Times New Roman" w:cs="Times New Roman"/>
              </w:rPr>
              <w:t>18+</w:t>
            </w:r>
            <w:r w:rsidRPr="007B19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vAlign w:val="center"/>
          </w:tcPr>
          <w:p w:rsidR="00411853" w:rsidRPr="007B1921" w:rsidRDefault="00411853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Абрамово</w:t>
            </w:r>
          </w:p>
          <w:p w:rsidR="00411853" w:rsidRPr="007B1921" w:rsidRDefault="00411853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СК д. Мерлино</w:t>
            </w:r>
          </w:p>
          <w:p w:rsidR="00411853" w:rsidRPr="007B1921" w:rsidRDefault="00411853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.Н</w:t>
            </w:r>
            <w:proofErr w:type="gramEnd"/>
            <w:r w:rsidRPr="007B1921">
              <w:rPr>
                <w:rFonts w:ascii="Times New Roman" w:hAnsi="Times New Roman" w:cs="Times New Roman"/>
              </w:rPr>
              <w:t>икольское</w:t>
            </w:r>
            <w:proofErr w:type="spellEnd"/>
          </w:p>
          <w:p w:rsidR="00411853" w:rsidRPr="007B1921" w:rsidRDefault="00411853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с.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Селема</w:t>
            </w:r>
            <w:proofErr w:type="spellEnd"/>
          </w:p>
          <w:p w:rsidR="00411853" w:rsidRPr="007B1921" w:rsidRDefault="00411853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Шерстино</w:t>
            </w:r>
          </w:p>
          <w:p w:rsidR="007846A5" w:rsidRPr="007B1921" w:rsidRDefault="00411853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с. Ковакса</w:t>
            </w:r>
          </w:p>
          <w:p w:rsidR="00411853" w:rsidRPr="007B1921" w:rsidRDefault="00411853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Дом-</w:t>
            </w:r>
            <w:proofErr w:type="spellStart"/>
            <w:r w:rsidRPr="007B1921">
              <w:rPr>
                <w:rFonts w:ascii="Times New Roman" w:hAnsi="Times New Roman" w:cs="Times New Roman"/>
              </w:rPr>
              <w:t>интерант</w:t>
            </w:r>
            <w:proofErr w:type="spellEnd"/>
            <w:r w:rsidRPr="007B1921">
              <w:rPr>
                <w:rFonts w:ascii="Times New Roman" w:hAnsi="Times New Roman" w:cs="Times New Roman"/>
              </w:rPr>
              <w:t xml:space="preserve"> для престарелых и инвалидов</w:t>
            </w:r>
          </w:p>
        </w:tc>
        <w:tc>
          <w:tcPr>
            <w:tcW w:w="992" w:type="dxa"/>
            <w:vAlign w:val="center"/>
          </w:tcPr>
          <w:p w:rsidR="007846A5" w:rsidRPr="007B1921" w:rsidRDefault="00411853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75567" w:rsidRPr="007B1921" w:rsidTr="007B1921">
        <w:trPr>
          <w:trHeight w:val="477"/>
        </w:trPr>
        <w:tc>
          <w:tcPr>
            <w:tcW w:w="851" w:type="dxa"/>
            <w:gridSpan w:val="3"/>
            <w:vAlign w:val="center"/>
          </w:tcPr>
          <w:p w:rsidR="00E75567" w:rsidRPr="007B1921" w:rsidRDefault="007B1921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01" w:type="dxa"/>
            <w:gridSpan w:val="4"/>
            <w:vAlign w:val="center"/>
          </w:tcPr>
          <w:p w:rsidR="00E75567" w:rsidRPr="007B1921" w:rsidRDefault="007B1921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E75567" w:rsidRPr="007B1921" w:rsidRDefault="00E75567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День Села Б-Туманово</w:t>
            </w:r>
            <w:r w:rsidR="006B6C8C" w:rsidRPr="007B1921">
              <w:rPr>
                <w:rFonts w:ascii="Times New Roman" w:hAnsi="Times New Roman" w:cs="Times New Roman"/>
              </w:rPr>
              <w:t xml:space="preserve"> «</w:t>
            </w:r>
            <w:r w:rsidR="007B1921" w:rsidRPr="007B1921">
              <w:rPr>
                <w:rFonts w:ascii="Times New Roman" w:hAnsi="Times New Roman" w:cs="Times New Roman"/>
              </w:rPr>
              <w:t>С праздником!</w:t>
            </w:r>
            <w:r w:rsidR="006B6C8C" w:rsidRPr="007B19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vAlign w:val="center"/>
          </w:tcPr>
          <w:p w:rsidR="00E75567" w:rsidRPr="007B1921" w:rsidRDefault="00411853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</w:t>
            </w:r>
            <w:r w:rsidR="00E75567" w:rsidRPr="007B1921">
              <w:rPr>
                <w:rFonts w:ascii="Times New Roman" w:hAnsi="Times New Roman" w:cs="Times New Roman"/>
              </w:rPr>
              <w:t>. Большое Туманово</w:t>
            </w:r>
          </w:p>
        </w:tc>
        <w:tc>
          <w:tcPr>
            <w:tcW w:w="992" w:type="dxa"/>
            <w:vAlign w:val="center"/>
          </w:tcPr>
          <w:p w:rsidR="00E75567" w:rsidRPr="007B1921" w:rsidRDefault="00E75567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11853" w:rsidRPr="007B1921" w:rsidTr="007B1921">
        <w:trPr>
          <w:trHeight w:val="477"/>
        </w:trPr>
        <w:tc>
          <w:tcPr>
            <w:tcW w:w="851" w:type="dxa"/>
            <w:gridSpan w:val="3"/>
            <w:vAlign w:val="center"/>
          </w:tcPr>
          <w:p w:rsidR="00411853" w:rsidRPr="007B1921" w:rsidRDefault="00411853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701" w:type="dxa"/>
            <w:gridSpan w:val="4"/>
            <w:vAlign w:val="center"/>
          </w:tcPr>
          <w:p w:rsidR="00411853" w:rsidRPr="007B1921" w:rsidRDefault="00411853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60" w:type="dxa"/>
            <w:vAlign w:val="center"/>
          </w:tcPr>
          <w:p w:rsidR="007B1921" w:rsidRPr="007B1921" w:rsidRDefault="00411853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День </w:t>
            </w:r>
            <w:r w:rsidR="005065C4" w:rsidRPr="007B1921">
              <w:rPr>
                <w:rFonts w:ascii="Times New Roman" w:hAnsi="Times New Roman" w:cs="Times New Roman"/>
              </w:rPr>
              <w:t>с.</w:t>
            </w:r>
            <w:r w:rsidR="007B1921" w:rsidRPr="007B1921">
              <w:rPr>
                <w:rFonts w:ascii="Times New Roman" w:hAnsi="Times New Roman" w:cs="Times New Roman"/>
              </w:rPr>
              <w:t xml:space="preserve"> </w:t>
            </w:r>
            <w:r w:rsidR="005065C4" w:rsidRPr="007B1921">
              <w:rPr>
                <w:rFonts w:ascii="Times New Roman" w:hAnsi="Times New Roman" w:cs="Times New Roman"/>
              </w:rPr>
              <w:t>Костылиха</w:t>
            </w:r>
          </w:p>
          <w:p w:rsidR="00411853" w:rsidRPr="007B1921" w:rsidRDefault="007B1921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«С праздником!»</w:t>
            </w:r>
          </w:p>
          <w:p w:rsidR="00411853" w:rsidRPr="007B1921" w:rsidRDefault="00411853" w:rsidP="00505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411853" w:rsidRPr="007B1921" w:rsidRDefault="00411853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с. Костылиха</w:t>
            </w:r>
          </w:p>
        </w:tc>
        <w:tc>
          <w:tcPr>
            <w:tcW w:w="992" w:type="dxa"/>
            <w:vAlign w:val="center"/>
          </w:tcPr>
          <w:p w:rsidR="00411853" w:rsidRPr="007B1921" w:rsidRDefault="00411853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846A5" w:rsidRPr="007B1921" w:rsidTr="007B1921">
        <w:trPr>
          <w:trHeight w:val="767"/>
        </w:trPr>
        <w:tc>
          <w:tcPr>
            <w:tcW w:w="851" w:type="dxa"/>
            <w:gridSpan w:val="3"/>
            <w:vAlign w:val="center"/>
          </w:tcPr>
          <w:p w:rsidR="007846A5" w:rsidRPr="007B1921" w:rsidRDefault="006F1948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5</w:t>
            </w:r>
            <w:r w:rsidR="007846A5" w:rsidRPr="007B19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:rsidR="007846A5" w:rsidRPr="007B1921" w:rsidRDefault="007846A5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7846A5" w:rsidRPr="007B1921" w:rsidRDefault="007846A5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Выезд с концертной программа ко Дню Матери</w:t>
            </w:r>
            <w:r w:rsidR="006B6C8C" w:rsidRPr="007B1921">
              <w:rPr>
                <w:rFonts w:ascii="Times New Roman" w:hAnsi="Times New Roman" w:cs="Times New Roman"/>
              </w:rPr>
              <w:t xml:space="preserve"> «</w:t>
            </w:r>
            <w:r w:rsidR="00411853" w:rsidRPr="007B1921">
              <w:rPr>
                <w:rFonts w:ascii="Times New Roman" w:hAnsi="Times New Roman" w:cs="Times New Roman"/>
              </w:rPr>
              <w:t>Мамочка, мой Ангел</w:t>
            </w:r>
            <w:r w:rsidR="006B6C8C" w:rsidRPr="007B19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vAlign w:val="center"/>
          </w:tcPr>
          <w:p w:rsidR="00411853" w:rsidRPr="007B1921" w:rsidRDefault="00411853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Абрамово</w:t>
            </w:r>
          </w:p>
          <w:p w:rsidR="00411853" w:rsidRPr="007B1921" w:rsidRDefault="00411853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СК д. Мерлино</w:t>
            </w:r>
          </w:p>
          <w:p w:rsidR="00411853" w:rsidRPr="007B1921" w:rsidRDefault="00411853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.Н</w:t>
            </w:r>
            <w:proofErr w:type="gramEnd"/>
            <w:r w:rsidRPr="007B1921">
              <w:rPr>
                <w:rFonts w:ascii="Times New Roman" w:hAnsi="Times New Roman" w:cs="Times New Roman"/>
              </w:rPr>
              <w:t>икольское</w:t>
            </w:r>
            <w:proofErr w:type="spellEnd"/>
          </w:p>
          <w:p w:rsidR="00411853" w:rsidRPr="007B1921" w:rsidRDefault="00411853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с.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Селема</w:t>
            </w:r>
            <w:proofErr w:type="spellEnd"/>
          </w:p>
          <w:p w:rsidR="00411853" w:rsidRPr="007B1921" w:rsidRDefault="00411853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Шерстино</w:t>
            </w:r>
          </w:p>
          <w:p w:rsidR="00411853" w:rsidRPr="007B1921" w:rsidRDefault="00411853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с. Ковакса</w:t>
            </w:r>
          </w:p>
          <w:p w:rsidR="007B1921" w:rsidRPr="007B1921" w:rsidRDefault="007B1921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п</w:t>
            </w:r>
            <w:proofErr w:type="gramStart"/>
            <w:r w:rsidRPr="007B1921">
              <w:rPr>
                <w:rFonts w:ascii="Times New Roman" w:hAnsi="Times New Roman" w:cs="Times New Roman"/>
              </w:rPr>
              <w:t>.Б</w:t>
            </w:r>
            <w:proofErr w:type="gramEnd"/>
            <w:r w:rsidRPr="007B1921">
              <w:rPr>
                <w:rFonts w:ascii="Times New Roman" w:hAnsi="Times New Roman" w:cs="Times New Roman"/>
              </w:rPr>
              <w:t>алахониха</w:t>
            </w:r>
          </w:p>
          <w:p w:rsidR="007846A5" w:rsidRPr="007B1921" w:rsidRDefault="00411853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Дом-</w:t>
            </w:r>
            <w:r w:rsidR="00220B52" w:rsidRPr="007B1921">
              <w:rPr>
                <w:rFonts w:ascii="Times New Roman" w:hAnsi="Times New Roman" w:cs="Times New Roman"/>
              </w:rPr>
              <w:t>интерна</w:t>
            </w:r>
            <w:r w:rsidRPr="007B1921">
              <w:rPr>
                <w:rFonts w:ascii="Times New Roman" w:hAnsi="Times New Roman" w:cs="Times New Roman"/>
              </w:rPr>
              <w:t>т для престарелых и инвалидов</w:t>
            </w:r>
          </w:p>
        </w:tc>
        <w:tc>
          <w:tcPr>
            <w:tcW w:w="992" w:type="dxa"/>
            <w:vAlign w:val="center"/>
          </w:tcPr>
          <w:p w:rsidR="007846A5" w:rsidRPr="007B1921" w:rsidRDefault="007B1921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846A5" w:rsidRPr="007B1921" w:rsidTr="007B1921">
        <w:trPr>
          <w:trHeight w:val="471"/>
        </w:trPr>
        <w:tc>
          <w:tcPr>
            <w:tcW w:w="851" w:type="dxa"/>
            <w:gridSpan w:val="3"/>
            <w:vAlign w:val="center"/>
          </w:tcPr>
          <w:p w:rsidR="007846A5" w:rsidRPr="007B1921" w:rsidRDefault="006F1948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6</w:t>
            </w:r>
            <w:r w:rsidR="007846A5" w:rsidRPr="007B19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:rsidR="007846A5" w:rsidRPr="007B1921" w:rsidRDefault="007846A5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7846A5" w:rsidRPr="007B1921" w:rsidRDefault="007846A5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День Села Ковакса</w:t>
            </w:r>
          </w:p>
          <w:p w:rsidR="006B6C8C" w:rsidRPr="007B1921" w:rsidRDefault="007B1921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«С праздником!»</w:t>
            </w:r>
          </w:p>
        </w:tc>
        <w:tc>
          <w:tcPr>
            <w:tcW w:w="2694" w:type="dxa"/>
            <w:vAlign w:val="center"/>
          </w:tcPr>
          <w:p w:rsidR="007846A5" w:rsidRPr="007B1921" w:rsidRDefault="007846A5" w:rsidP="00505F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921">
              <w:rPr>
                <w:rFonts w:ascii="Times New Roman" w:hAnsi="Times New Roman" w:cs="Times New Roman"/>
              </w:rPr>
              <w:t>С.Ковакса</w:t>
            </w:r>
            <w:proofErr w:type="spellEnd"/>
          </w:p>
        </w:tc>
        <w:tc>
          <w:tcPr>
            <w:tcW w:w="992" w:type="dxa"/>
            <w:vAlign w:val="center"/>
          </w:tcPr>
          <w:p w:rsidR="007846A5" w:rsidRPr="007B1921" w:rsidRDefault="007846A5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846A5" w:rsidRPr="007B1921" w:rsidTr="007B1921">
        <w:trPr>
          <w:trHeight w:val="1155"/>
        </w:trPr>
        <w:tc>
          <w:tcPr>
            <w:tcW w:w="851" w:type="dxa"/>
            <w:gridSpan w:val="3"/>
            <w:vAlign w:val="center"/>
          </w:tcPr>
          <w:p w:rsidR="007846A5" w:rsidRPr="007B1921" w:rsidRDefault="006F1948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7</w:t>
            </w:r>
            <w:r w:rsidR="007846A5" w:rsidRPr="007B192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:rsidR="007846A5" w:rsidRPr="007B1921" w:rsidRDefault="007846A5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Декабрь</w:t>
            </w:r>
          </w:p>
          <w:p w:rsidR="00CC0799" w:rsidRPr="007B1921" w:rsidRDefault="00CC0799" w:rsidP="00505F3B">
            <w:pPr>
              <w:jc w:val="center"/>
              <w:rPr>
                <w:rFonts w:ascii="Times New Roman" w:hAnsi="Times New Roman" w:cs="Times New Roman"/>
              </w:rPr>
            </w:pPr>
          </w:p>
          <w:p w:rsidR="00CC0799" w:rsidRPr="007B1921" w:rsidRDefault="00CC0799" w:rsidP="00505F3B">
            <w:pPr>
              <w:jc w:val="center"/>
              <w:rPr>
                <w:rFonts w:ascii="Times New Roman" w:hAnsi="Times New Roman" w:cs="Times New Roman"/>
              </w:rPr>
            </w:pPr>
          </w:p>
          <w:p w:rsidR="00CC0799" w:rsidRPr="007B1921" w:rsidRDefault="00CC0799" w:rsidP="00505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7846A5" w:rsidRPr="007B1921" w:rsidRDefault="00220B52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</w:t>
            </w:r>
            <w:r w:rsidR="005065C4" w:rsidRPr="007B1921">
              <w:rPr>
                <w:rFonts w:ascii="Times New Roman" w:hAnsi="Times New Roman" w:cs="Times New Roman"/>
              </w:rPr>
              <w:t>Теплый вечер</w:t>
            </w:r>
            <w:r w:rsidR="00BC024D" w:rsidRPr="007B1921">
              <w:rPr>
                <w:rFonts w:ascii="Times New Roman" w:hAnsi="Times New Roman" w:cs="Times New Roman"/>
              </w:rPr>
              <w:t>»</w:t>
            </w:r>
            <w:r w:rsidRPr="007B1921">
              <w:rPr>
                <w:rFonts w:ascii="Times New Roman" w:hAnsi="Times New Roman" w:cs="Times New Roman"/>
              </w:rPr>
              <w:t xml:space="preserve"> </w:t>
            </w:r>
            <w:r w:rsidR="007846A5" w:rsidRPr="007B1921">
              <w:rPr>
                <w:rFonts w:ascii="Times New Roman" w:hAnsi="Times New Roman" w:cs="Times New Roman"/>
              </w:rPr>
              <w:t>Выезд с концертной программой,</w:t>
            </w:r>
            <w:r w:rsidRPr="007B1921">
              <w:rPr>
                <w:rFonts w:ascii="Times New Roman" w:hAnsi="Times New Roman" w:cs="Times New Roman"/>
              </w:rPr>
              <w:t xml:space="preserve"> </w:t>
            </w:r>
            <w:r w:rsidR="007846A5" w:rsidRPr="007B1921">
              <w:rPr>
                <w:rFonts w:ascii="Times New Roman" w:hAnsi="Times New Roman" w:cs="Times New Roman"/>
              </w:rPr>
              <w:t>посвященной Декаде инвалидов</w:t>
            </w:r>
          </w:p>
        </w:tc>
        <w:tc>
          <w:tcPr>
            <w:tcW w:w="2694" w:type="dxa"/>
            <w:vAlign w:val="center"/>
          </w:tcPr>
          <w:p w:rsidR="00411853" w:rsidRPr="007B1921" w:rsidRDefault="00411853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Абрамово</w:t>
            </w:r>
          </w:p>
          <w:p w:rsidR="00411853" w:rsidRPr="007B1921" w:rsidRDefault="00411853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СК д. Мерлино</w:t>
            </w:r>
          </w:p>
          <w:p w:rsidR="00411853" w:rsidRPr="007B1921" w:rsidRDefault="00411853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</w:t>
            </w:r>
            <w:proofErr w:type="gramStart"/>
            <w:r w:rsidRPr="007B1921">
              <w:rPr>
                <w:rFonts w:ascii="Times New Roman" w:hAnsi="Times New Roman" w:cs="Times New Roman"/>
              </w:rPr>
              <w:t>.Н</w:t>
            </w:r>
            <w:proofErr w:type="gramEnd"/>
            <w:r w:rsidRPr="007B1921">
              <w:rPr>
                <w:rFonts w:ascii="Times New Roman" w:hAnsi="Times New Roman" w:cs="Times New Roman"/>
              </w:rPr>
              <w:t>икольское</w:t>
            </w:r>
            <w:proofErr w:type="spellEnd"/>
          </w:p>
          <w:p w:rsidR="00411853" w:rsidRPr="007B1921" w:rsidRDefault="00411853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 xml:space="preserve">СК с. </w:t>
            </w:r>
            <w:proofErr w:type="spellStart"/>
            <w:r w:rsidRPr="007B1921">
              <w:rPr>
                <w:rFonts w:ascii="Times New Roman" w:hAnsi="Times New Roman" w:cs="Times New Roman"/>
              </w:rPr>
              <w:t>Селема</w:t>
            </w:r>
            <w:proofErr w:type="spellEnd"/>
          </w:p>
          <w:p w:rsidR="00411853" w:rsidRPr="007B1921" w:rsidRDefault="00411853" w:rsidP="00505F3B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ДК с. Шерстино</w:t>
            </w:r>
          </w:p>
          <w:p w:rsidR="00411853" w:rsidRPr="007B1921" w:rsidRDefault="00411853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с. Ковакса</w:t>
            </w:r>
          </w:p>
          <w:p w:rsidR="007846A5" w:rsidRPr="007B1921" w:rsidRDefault="00411853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Дом-</w:t>
            </w:r>
            <w:r w:rsidR="00220B52" w:rsidRPr="007B1921">
              <w:rPr>
                <w:rFonts w:ascii="Times New Roman" w:hAnsi="Times New Roman" w:cs="Times New Roman"/>
              </w:rPr>
              <w:t>интерна</w:t>
            </w:r>
            <w:r w:rsidRPr="007B1921">
              <w:rPr>
                <w:rFonts w:ascii="Times New Roman" w:hAnsi="Times New Roman" w:cs="Times New Roman"/>
              </w:rPr>
              <w:t>т для престарелых и инвалидов</w:t>
            </w:r>
          </w:p>
        </w:tc>
        <w:tc>
          <w:tcPr>
            <w:tcW w:w="992" w:type="dxa"/>
            <w:vAlign w:val="center"/>
          </w:tcPr>
          <w:p w:rsidR="007846A5" w:rsidRPr="007B1921" w:rsidRDefault="00411853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C0799" w:rsidRPr="007B1921" w:rsidTr="007B1921">
        <w:trPr>
          <w:trHeight w:val="765"/>
        </w:trPr>
        <w:tc>
          <w:tcPr>
            <w:tcW w:w="851" w:type="dxa"/>
            <w:gridSpan w:val="3"/>
            <w:vAlign w:val="center"/>
          </w:tcPr>
          <w:p w:rsidR="00CC0799" w:rsidRPr="007B1921" w:rsidRDefault="00CC0799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701" w:type="dxa"/>
            <w:gridSpan w:val="4"/>
            <w:vAlign w:val="center"/>
          </w:tcPr>
          <w:p w:rsidR="00CC0799" w:rsidRPr="007B1921" w:rsidRDefault="00CC0799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Декабрь</w:t>
            </w:r>
          </w:p>
          <w:p w:rsidR="00CC0799" w:rsidRPr="007B1921" w:rsidRDefault="00CC0799" w:rsidP="00505F3B">
            <w:pPr>
              <w:jc w:val="center"/>
              <w:rPr>
                <w:rFonts w:ascii="Times New Roman" w:hAnsi="Times New Roman" w:cs="Times New Roman"/>
              </w:rPr>
            </w:pPr>
          </w:p>
          <w:p w:rsidR="00CC0799" w:rsidRPr="007B1921" w:rsidRDefault="00CC0799" w:rsidP="00505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CC0799" w:rsidRPr="007B1921" w:rsidRDefault="002B6493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«</w:t>
            </w:r>
            <w:proofErr w:type="spellStart"/>
            <w:r w:rsidR="007B1921" w:rsidRPr="007B1921">
              <w:rPr>
                <w:rFonts w:ascii="Times New Roman" w:hAnsi="Times New Roman" w:cs="Times New Roman"/>
              </w:rPr>
              <w:t>Новогодье</w:t>
            </w:r>
            <w:proofErr w:type="spellEnd"/>
            <w:r w:rsidR="00CC0799" w:rsidRPr="007B1921">
              <w:rPr>
                <w:rFonts w:ascii="Times New Roman" w:hAnsi="Times New Roman" w:cs="Times New Roman"/>
              </w:rPr>
              <w:t>»</w:t>
            </w:r>
            <w:r w:rsidR="006B6C8C" w:rsidRPr="007B1921">
              <w:rPr>
                <w:rFonts w:ascii="Times New Roman" w:hAnsi="Times New Roman" w:cs="Times New Roman"/>
              </w:rPr>
              <w:t xml:space="preserve"> театрализованное представление </w:t>
            </w:r>
            <w:r w:rsidR="007B1921" w:rsidRPr="007B1921"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2694" w:type="dxa"/>
            <w:vAlign w:val="center"/>
          </w:tcPr>
          <w:p w:rsidR="00CC0799" w:rsidRPr="007B1921" w:rsidRDefault="00CC0799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СК и ДК</w:t>
            </w:r>
          </w:p>
          <w:p w:rsidR="00CC0799" w:rsidRPr="007B1921" w:rsidRDefault="00CC0799" w:rsidP="00505F3B">
            <w:pPr>
              <w:jc w:val="center"/>
              <w:rPr>
                <w:rFonts w:ascii="Times New Roman" w:hAnsi="Times New Roman" w:cs="Times New Roman"/>
              </w:rPr>
            </w:pPr>
            <w:r w:rsidRPr="007B1921">
              <w:rPr>
                <w:rFonts w:ascii="Times New Roman" w:hAnsi="Times New Roman" w:cs="Times New Roman"/>
              </w:rPr>
              <w:t>СШ</w:t>
            </w:r>
          </w:p>
        </w:tc>
        <w:tc>
          <w:tcPr>
            <w:tcW w:w="992" w:type="dxa"/>
            <w:vAlign w:val="center"/>
          </w:tcPr>
          <w:p w:rsidR="00CC0799" w:rsidRPr="007B1921" w:rsidRDefault="00220B52" w:rsidP="00505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2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7846A5" w:rsidRPr="00E467DD" w:rsidTr="007B1921">
        <w:tc>
          <w:tcPr>
            <w:tcW w:w="9498" w:type="dxa"/>
            <w:gridSpan w:val="10"/>
          </w:tcPr>
          <w:p w:rsidR="00A278A1" w:rsidRPr="00E467DD" w:rsidRDefault="00D96103" w:rsidP="00505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4 квартал</w:t>
            </w:r>
            <w:r w:rsidR="00D13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146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070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278A1" w:rsidRPr="00E467DD" w:rsidTr="007B1921">
        <w:tc>
          <w:tcPr>
            <w:tcW w:w="9498" w:type="dxa"/>
            <w:gridSpan w:val="10"/>
            <w:tcBorders>
              <w:bottom w:val="single" w:sz="4" w:space="0" w:color="auto"/>
            </w:tcBorders>
          </w:tcPr>
          <w:p w:rsidR="00A278A1" w:rsidRPr="00E467DD" w:rsidRDefault="00D96103" w:rsidP="00505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  <w:r w:rsidR="00607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14656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</w:tbl>
    <w:p w:rsidR="007846A5" w:rsidRPr="00E467DD" w:rsidRDefault="007846A5" w:rsidP="00CA1015">
      <w:pPr>
        <w:rPr>
          <w:rFonts w:ascii="Times New Roman" w:hAnsi="Times New Roman" w:cs="Times New Roman"/>
          <w:sz w:val="24"/>
          <w:szCs w:val="24"/>
        </w:rPr>
      </w:pPr>
    </w:p>
    <w:sectPr w:rsidR="007846A5" w:rsidRPr="00E467DD" w:rsidSect="00A47E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06" w:rsidRDefault="00FD1306" w:rsidP="00E75567">
      <w:pPr>
        <w:spacing w:after="0" w:line="240" w:lineRule="auto"/>
      </w:pPr>
      <w:r>
        <w:separator/>
      </w:r>
    </w:p>
  </w:endnote>
  <w:endnote w:type="continuationSeparator" w:id="0">
    <w:p w:rsidR="00FD1306" w:rsidRDefault="00FD1306" w:rsidP="00E7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06" w:rsidRDefault="00FD1306" w:rsidP="00E75567">
      <w:pPr>
        <w:spacing w:after="0" w:line="240" w:lineRule="auto"/>
      </w:pPr>
      <w:r>
        <w:separator/>
      </w:r>
    </w:p>
  </w:footnote>
  <w:footnote w:type="continuationSeparator" w:id="0">
    <w:p w:rsidR="00FD1306" w:rsidRDefault="00FD1306" w:rsidP="00E7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FE7"/>
    <w:multiLevelType w:val="hybridMultilevel"/>
    <w:tmpl w:val="D8F4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23067"/>
    <w:multiLevelType w:val="hybridMultilevel"/>
    <w:tmpl w:val="D8F4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75BE4"/>
    <w:multiLevelType w:val="hybridMultilevel"/>
    <w:tmpl w:val="24AE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015"/>
    <w:rsid w:val="00032D8E"/>
    <w:rsid w:val="00034EF0"/>
    <w:rsid w:val="000A591A"/>
    <w:rsid w:val="0011090B"/>
    <w:rsid w:val="001221A1"/>
    <w:rsid w:val="001645C5"/>
    <w:rsid w:val="00171AE0"/>
    <w:rsid w:val="001822EA"/>
    <w:rsid w:val="00220B52"/>
    <w:rsid w:val="002B2409"/>
    <w:rsid w:val="002B6493"/>
    <w:rsid w:val="004116C2"/>
    <w:rsid w:val="00411853"/>
    <w:rsid w:val="00417CF1"/>
    <w:rsid w:val="0046165E"/>
    <w:rsid w:val="00505F3B"/>
    <w:rsid w:val="005065C4"/>
    <w:rsid w:val="00514656"/>
    <w:rsid w:val="00544AF8"/>
    <w:rsid w:val="00545F99"/>
    <w:rsid w:val="00556A73"/>
    <w:rsid w:val="0059357A"/>
    <w:rsid w:val="0060706D"/>
    <w:rsid w:val="00676561"/>
    <w:rsid w:val="006B6C8C"/>
    <w:rsid w:val="006F1948"/>
    <w:rsid w:val="0070242E"/>
    <w:rsid w:val="0074111C"/>
    <w:rsid w:val="007616A8"/>
    <w:rsid w:val="007846A5"/>
    <w:rsid w:val="007B1921"/>
    <w:rsid w:val="007B760D"/>
    <w:rsid w:val="00836451"/>
    <w:rsid w:val="00846D6D"/>
    <w:rsid w:val="00877C16"/>
    <w:rsid w:val="009564BF"/>
    <w:rsid w:val="009905BE"/>
    <w:rsid w:val="009B2342"/>
    <w:rsid w:val="009F7D7C"/>
    <w:rsid w:val="00A278A1"/>
    <w:rsid w:val="00A47EF7"/>
    <w:rsid w:val="00A60626"/>
    <w:rsid w:val="00A62C25"/>
    <w:rsid w:val="00A87822"/>
    <w:rsid w:val="00AB3CA7"/>
    <w:rsid w:val="00AD3477"/>
    <w:rsid w:val="00AE28F5"/>
    <w:rsid w:val="00AE5B1E"/>
    <w:rsid w:val="00B05EE6"/>
    <w:rsid w:val="00B359C9"/>
    <w:rsid w:val="00B479E2"/>
    <w:rsid w:val="00BC024D"/>
    <w:rsid w:val="00C14A3E"/>
    <w:rsid w:val="00C84A0A"/>
    <w:rsid w:val="00C91FE4"/>
    <w:rsid w:val="00C928E1"/>
    <w:rsid w:val="00C94CA1"/>
    <w:rsid w:val="00CA1015"/>
    <w:rsid w:val="00CB28A2"/>
    <w:rsid w:val="00CC0799"/>
    <w:rsid w:val="00CF054E"/>
    <w:rsid w:val="00D13E20"/>
    <w:rsid w:val="00D1670F"/>
    <w:rsid w:val="00D70522"/>
    <w:rsid w:val="00D705C7"/>
    <w:rsid w:val="00D96103"/>
    <w:rsid w:val="00DB4670"/>
    <w:rsid w:val="00DC3339"/>
    <w:rsid w:val="00E12598"/>
    <w:rsid w:val="00E467DD"/>
    <w:rsid w:val="00E6755E"/>
    <w:rsid w:val="00E75567"/>
    <w:rsid w:val="00E84933"/>
    <w:rsid w:val="00E8516C"/>
    <w:rsid w:val="00EF05DC"/>
    <w:rsid w:val="00EF3C4A"/>
    <w:rsid w:val="00F049A7"/>
    <w:rsid w:val="00F275E9"/>
    <w:rsid w:val="00F86440"/>
    <w:rsid w:val="00FA3C49"/>
    <w:rsid w:val="00FD1306"/>
    <w:rsid w:val="00FF7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4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567"/>
  </w:style>
  <w:style w:type="paragraph" w:styleId="a7">
    <w:name w:val="footer"/>
    <w:basedOn w:val="a"/>
    <w:link w:val="a8"/>
    <w:uiPriority w:val="99"/>
    <w:unhideWhenUsed/>
    <w:rsid w:val="00E7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567"/>
  </w:style>
  <w:style w:type="paragraph" w:styleId="a9">
    <w:name w:val="Balloon Text"/>
    <w:basedOn w:val="a"/>
    <w:link w:val="aa"/>
    <w:uiPriority w:val="99"/>
    <w:semiHidden/>
    <w:unhideWhenUsed/>
    <w:rsid w:val="00E1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2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5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 Hunter</dc:creator>
  <cp:keywords/>
  <dc:description/>
  <cp:lastModifiedBy>SuperUser</cp:lastModifiedBy>
  <cp:revision>31</cp:revision>
  <cp:lastPrinted>2021-01-20T13:47:00Z</cp:lastPrinted>
  <dcterms:created xsi:type="dcterms:W3CDTF">2018-12-05T10:26:00Z</dcterms:created>
  <dcterms:modified xsi:type="dcterms:W3CDTF">2022-01-03T07:03:00Z</dcterms:modified>
</cp:coreProperties>
</file>